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922F7" w14:textId="766E1BFA" w:rsidR="004C3219" w:rsidRPr="00032B2A" w:rsidRDefault="00092EF5" w:rsidP="00DB3C67">
      <w:pPr>
        <w:spacing w:after="120"/>
        <w:rPr>
          <w:rFonts w:ascii="Palatino" w:hAnsi="Palatino"/>
          <w:b/>
          <w:bCs/>
        </w:rPr>
      </w:pPr>
      <w:bookmarkStart w:id="0" w:name="_GoBack"/>
      <w:bookmarkEnd w:id="0"/>
      <w:r w:rsidRPr="00032B2A">
        <w:rPr>
          <w:rFonts w:ascii="Palatino" w:hAnsi="Palatino"/>
          <w:b/>
          <w:bCs/>
        </w:rPr>
        <w:t>NEWT career panels</w:t>
      </w:r>
    </w:p>
    <w:p w14:paraId="1BD4140B" w14:textId="3211B394" w:rsidR="00092EF5" w:rsidRPr="00032B2A" w:rsidRDefault="00092EF5" w:rsidP="00DB3C67">
      <w:pPr>
        <w:spacing w:after="120"/>
        <w:rPr>
          <w:rFonts w:ascii="Palatino" w:hAnsi="Palatino"/>
          <w:sz w:val="22"/>
          <w:szCs w:val="22"/>
        </w:rPr>
      </w:pPr>
    </w:p>
    <w:p w14:paraId="6C22F67A" w14:textId="72E46B07" w:rsidR="00092EF5" w:rsidRPr="00032B2A" w:rsidRDefault="00092EF5" w:rsidP="005F71A8">
      <w:pPr>
        <w:pStyle w:val="ListParagraph"/>
        <w:numPr>
          <w:ilvl w:val="0"/>
          <w:numId w:val="4"/>
        </w:numPr>
        <w:spacing w:after="120"/>
        <w:rPr>
          <w:rFonts w:ascii="Palatino" w:hAnsi="Palatino"/>
          <w:b/>
          <w:bCs/>
          <w:sz w:val="22"/>
          <w:szCs w:val="22"/>
        </w:rPr>
      </w:pPr>
      <w:r w:rsidRPr="00032B2A">
        <w:rPr>
          <w:rFonts w:ascii="Palatino" w:hAnsi="Palatino"/>
          <w:b/>
          <w:bCs/>
          <w:sz w:val="22"/>
          <w:szCs w:val="22"/>
        </w:rPr>
        <w:t>March 2, 2017</w:t>
      </w:r>
      <w:r w:rsidR="00DB3C67" w:rsidRPr="00032B2A">
        <w:rPr>
          <w:rFonts w:ascii="Palatino" w:hAnsi="Palatino"/>
          <w:b/>
          <w:bCs/>
          <w:sz w:val="22"/>
          <w:szCs w:val="22"/>
        </w:rPr>
        <w:t>.</w:t>
      </w:r>
      <w:r w:rsidRPr="00032B2A">
        <w:rPr>
          <w:rFonts w:ascii="Palatino" w:hAnsi="Palatino"/>
          <w:b/>
          <w:bCs/>
          <w:sz w:val="22"/>
          <w:szCs w:val="22"/>
        </w:rPr>
        <w:t xml:space="preserve"> Working in industry</w:t>
      </w:r>
      <w:r w:rsidR="00DB3C67" w:rsidRPr="00032B2A">
        <w:rPr>
          <w:rFonts w:ascii="Palatino" w:hAnsi="Palatino"/>
          <w:b/>
          <w:bCs/>
          <w:sz w:val="22"/>
          <w:szCs w:val="22"/>
        </w:rPr>
        <w:t xml:space="preserve"> or as an entrepreneur</w:t>
      </w:r>
      <w:r w:rsidRPr="00032B2A">
        <w:rPr>
          <w:rFonts w:ascii="Palatino" w:hAnsi="Palatino"/>
          <w:b/>
          <w:bCs/>
          <w:sz w:val="22"/>
          <w:szCs w:val="22"/>
        </w:rPr>
        <w:t xml:space="preserve"> </w:t>
      </w:r>
      <w:r w:rsidR="00DB3C67" w:rsidRPr="00032B2A">
        <w:rPr>
          <w:rFonts w:ascii="Palatino" w:hAnsi="Palatino"/>
          <w:b/>
          <w:bCs/>
          <w:sz w:val="22"/>
          <w:szCs w:val="22"/>
        </w:rPr>
        <w:t xml:space="preserve">after </w:t>
      </w:r>
      <w:r w:rsidR="008C2B85" w:rsidRPr="00032B2A">
        <w:rPr>
          <w:rFonts w:ascii="Palatino" w:hAnsi="Palatino"/>
          <w:b/>
          <w:bCs/>
          <w:sz w:val="22"/>
          <w:szCs w:val="22"/>
        </w:rPr>
        <w:t xml:space="preserve">the </w:t>
      </w:r>
      <w:r w:rsidRPr="00032B2A">
        <w:rPr>
          <w:rFonts w:ascii="Palatino" w:hAnsi="Palatino"/>
          <w:b/>
          <w:bCs/>
          <w:sz w:val="22"/>
          <w:szCs w:val="22"/>
        </w:rPr>
        <w:t>PhD</w:t>
      </w:r>
      <w:r w:rsidR="00DB3C67" w:rsidRPr="00032B2A">
        <w:rPr>
          <w:rFonts w:ascii="Palatino" w:hAnsi="Palatino"/>
          <w:b/>
          <w:bCs/>
          <w:sz w:val="22"/>
          <w:szCs w:val="22"/>
        </w:rPr>
        <w:t>:</w:t>
      </w:r>
      <w:r w:rsidR="00F9349C" w:rsidRPr="00032B2A">
        <w:rPr>
          <w:rFonts w:ascii="Palatino" w:hAnsi="Palatino"/>
          <w:b/>
          <w:bCs/>
          <w:sz w:val="22"/>
          <w:szCs w:val="22"/>
        </w:rPr>
        <w:t xml:space="preserve"> the perspective of senior personnel.</w:t>
      </w:r>
    </w:p>
    <w:p w14:paraId="2C3EA841" w14:textId="77777777" w:rsidR="00092EF5" w:rsidRPr="00032B2A" w:rsidRDefault="00092EF5" w:rsidP="00F2197E">
      <w:pPr>
        <w:spacing w:after="120"/>
        <w:ind w:left="36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Panelists:</w:t>
      </w:r>
    </w:p>
    <w:p w14:paraId="3C0D7668" w14:textId="77777777" w:rsidR="00092EF5" w:rsidRPr="00032B2A" w:rsidRDefault="00092EF5" w:rsidP="00F2197E">
      <w:pPr>
        <w:pStyle w:val="ListParagraph"/>
        <w:numPr>
          <w:ilvl w:val="0"/>
          <w:numId w:val="1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Dr. Michael Evans, Rice University</w:t>
      </w:r>
    </w:p>
    <w:p w14:paraId="027757E0" w14:textId="58792F03" w:rsidR="00092EF5" w:rsidRPr="00032B2A" w:rsidRDefault="00092EF5" w:rsidP="00F2197E">
      <w:pPr>
        <w:pStyle w:val="ListParagraph"/>
        <w:numPr>
          <w:ilvl w:val="0"/>
          <w:numId w:val="1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 xml:space="preserve">Dr. Lynn </w:t>
      </w:r>
      <w:proofErr w:type="spellStart"/>
      <w:r w:rsidRPr="00032B2A">
        <w:rPr>
          <w:rFonts w:ascii="Palatino" w:hAnsi="Palatino"/>
          <w:sz w:val="22"/>
          <w:szCs w:val="22"/>
        </w:rPr>
        <w:t>Frostman</w:t>
      </w:r>
      <w:proofErr w:type="spellEnd"/>
      <w:r w:rsidRPr="00032B2A">
        <w:rPr>
          <w:rFonts w:ascii="Palatino" w:hAnsi="Palatino"/>
          <w:sz w:val="22"/>
          <w:szCs w:val="22"/>
        </w:rPr>
        <w:t>, Baker Hughes</w:t>
      </w:r>
    </w:p>
    <w:p w14:paraId="5ED09526" w14:textId="0BFA0828" w:rsidR="00092EF5" w:rsidRPr="00032B2A" w:rsidRDefault="00092EF5" w:rsidP="00F2197E">
      <w:pPr>
        <w:pStyle w:val="ListParagraph"/>
        <w:numPr>
          <w:ilvl w:val="0"/>
          <w:numId w:val="1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Dr. Charles Liu, Pall Corporation</w:t>
      </w:r>
    </w:p>
    <w:p w14:paraId="573742C7" w14:textId="6B845855" w:rsidR="00092EF5" w:rsidRPr="00032B2A" w:rsidRDefault="00092EF5" w:rsidP="00F2197E">
      <w:pPr>
        <w:spacing w:after="120"/>
        <w:ind w:left="36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Moderated by Ernest Davis</w:t>
      </w:r>
    </w:p>
    <w:p w14:paraId="5664B36C" w14:textId="4B5138F2" w:rsidR="00092EF5" w:rsidRPr="00032B2A" w:rsidRDefault="00FE537A" w:rsidP="00F2197E">
      <w:pPr>
        <w:spacing w:after="120"/>
        <w:ind w:left="360"/>
        <w:rPr>
          <w:rFonts w:ascii="Palatino" w:hAnsi="Palatino"/>
          <w:sz w:val="22"/>
          <w:szCs w:val="22"/>
        </w:rPr>
      </w:pPr>
      <w:hyperlink r:id="rId5" w:history="1">
        <w:r w:rsidR="00092EF5" w:rsidRPr="00032B2A">
          <w:rPr>
            <w:rStyle w:val="Hyperlink"/>
            <w:rFonts w:ascii="Palatino" w:hAnsi="Palatino"/>
            <w:sz w:val="22"/>
            <w:szCs w:val="22"/>
          </w:rPr>
          <w:t>https://vimeo.com/206623168</w:t>
        </w:r>
      </w:hyperlink>
      <w:r w:rsidR="00092EF5" w:rsidRPr="00032B2A">
        <w:rPr>
          <w:rFonts w:ascii="Palatino" w:hAnsi="Palatino"/>
          <w:sz w:val="22"/>
          <w:szCs w:val="22"/>
        </w:rPr>
        <w:t xml:space="preserve">  (password: 2016_newt_water)</w:t>
      </w:r>
    </w:p>
    <w:p w14:paraId="3BC00135" w14:textId="3DEFDF9F" w:rsidR="00092EF5" w:rsidRPr="00032B2A" w:rsidRDefault="00092EF5" w:rsidP="00DB3C67">
      <w:pPr>
        <w:spacing w:after="120"/>
        <w:rPr>
          <w:rFonts w:ascii="Palatino" w:hAnsi="Palatino"/>
          <w:sz w:val="22"/>
          <w:szCs w:val="22"/>
        </w:rPr>
      </w:pPr>
    </w:p>
    <w:p w14:paraId="36629DA5" w14:textId="7E508AA9" w:rsidR="001445DF" w:rsidRPr="00032B2A" w:rsidRDefault="00101173" w:rsidP="005F71A8">
      <w:pPr>
        <w:pStyle w:val="ListParagraph"/>
        <w:numPr>
          <w:ilvl w:val="0"/>
          <w:numId w:val="4"/>
        </w:numPr>
        <w:spacing w:after="120"/>
        <w:rPr>
          <w:rFonts w:ascii="Palatino" w:hAnsi="Palatino"/>
          <w:b/>
          <w:bCs/>
          <w:sz w:val="22"/>
          <w:szCs w:val="22"/>
        </w:rPr>
      </w:pPr>
      <w:r w:rsidRPr="00032B2A">
        <w:rPr>
          <w:rFonts w:ascii="Palatino" w:hAnsi="Palatino"/>
          <w:b/>
          <w:bCs/>
          <w:sz w:val="22"/>
          <w:szCs w:val="22"/>
        </w:rPr>
        <w:t>March 31, 2017</w:t>
      </w:r>
      <w:r w:rsidR="00D00FA5" w:rsidRPr="00032B2A">
        <w:rPr>
          <w:rFonts w:ascii="Palatino" w:hAnsi="Palatino"/>
          <w:b/>
          <w:bCs/>
          <w:sz w:val="22"/>
          <w:szCs w:val="22"/>
        </w:rPr>
        <w:t>.</w:t>
      </w:r>
      <w:r w:rsidRPr="00032B2A">
        <w:rPr>
          <w:rFonts w:ascii="Palatino" w:hAnsi="Palatino"/>
          <w:b/>
          <w:bCs/>
          <w:sz w:val="22"/>
          <w:szCs w:val="22"/>
        </w:rPr>
        <w:t xml:space="preserve"> </w:t>
      </w:r>
      <w:r w:rsidR="001445DF" w:rsidRPr="00032B2A">
        <w:rPr>
          <w:rFonts w:ascii="Palatino" w:hAnsi="Palatino"/>
          <w:b/>
          <w:bCs/>
          <w:sz w:val="22"/>
          <w:szCs w:val="22"/>
        </w:rPr>
        <w:t xml:space="preserve">NEWT QESST CBBG </w:t>
      </w:r>
      <w:r w:rsidR="004B43FA" w:rsidRPr="00032B2A">
        <w:rPr>
          <w:rFonts w:ascii="Palatino" w:hAnsi="Palatino"/>
          <w:b/>
          <w:bCs/>
          <w:sz w:val="22"/>
          <w:szCs w:val="22"/>
        </w:rPr>
        <w:t xml:space="preserve">panel on </w:t>
      </w:r>
      <w:r w:rsidRPr="00032B2A">
        <w:rPr>
          <w:rFonts w:ascii="Palatino" w:hAnsi="Palatino"/>
          <w:b/>
          <w:bCs/>
          <w:sz w:val="22"/>
          <w:szCs w:val="22"/>
        </w:rPr>
        <w:t>applying to</w:t>
      </w:r>
      <w:r w:rsidR="004B43FA" w:rsidRPr="00032B2A">
        <w:rPr>
          <w:rFonts w:ascii="Palatino" w:hAnsi="Palatino"/>
          <w:b/>
          <w:bCs/>
          <w:sz w:val="22"/>
          <w:szCs w:val="22"/>
        </w:rPr>
        <w:t xml:space="preserve"> faculty </w:t>
      </w:r>
      <w:r w:rsidRPr="00032B2A">
        <w:rPr>
          <w:rFonts w:ascii="Palatino" w:hAnsi="Palatino"/>
          <w:b/>
          <w:bCs/>
          <w:sz w:val="22"/>
          <w:szCs w:val="22"/>
        </w:rPr>
        <w:t>and</w:t>
      </w:r>
      <w:r w:rsidR="004B43FA" w:rsidRPr="00032B2A">
        <w:rPr>
          <w:rFonts w:ascii="Palatino" w:hAnsi="Palatino"/>
          <w:b/>
          <w:bCs/>
          <w:sz w:val="22"/>
          <w:szCs w:val="22"/>
        </w:rPr>
        <w:t xml:space="preserve"> postdoc </w:t>
      </w:r>
      <w:r w:rsidRPr="00032B2A">
        <w:rPr>
          <w:rFonts w:ascii="Palatino" w:hAnsi="Palatino"/>
          <w:b/>
          <w:bCs/>
          <w:sz w:val="22"/>
          <w:szCs w:val="22"/>
        </w:rPr>
        <w:t>positions</w:t>
      </w:r>
      <w:r w:rsidR="00951271" w:rsidRPr="00032B2A">
        <w:rPr>
          <w:rFonts w:ascii="Palatino" w:hAnsi="Palatino"/>
          <w:b/>
          <w:bCs/>
          <w:sz w:val="22"/>
          <w:szCs w:val="22"/>
        </w:rPr>
        <w:t>.</w:t>
      </w:r>
    </w:p>
    <w:p w14:paraId="647E6896" w14:textId="77777777" w:rsidR="004B43FA" w:rsidRPr="00032B2A" w:rsidRDefault="004B43FA" w:rsidP="004B43FA">
      <w:pPr>
        <w:spacing w:after="120"/>
        <w:ind w:left="36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Panelists:</w:t>
      </w:r>
    </w:p>
    <w:p w14:paraId="52705FB7" w14:textId="2AC38665" w:rsidR="00324ADC" w:rsidRPr="00032B2A" w:rsidRDefault="00324ADC" w:rsidP="004B43FA">
      <w:pPr>
        <w:pStyle w:val="ListParagraph"/>
        <w:numPr>
          <w:ilvl w:val="0"/>
          <w:numId w:val="1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 xml:space="preserve">Dr. </w:t>
      </w:r>
      <w:proofErr w:type="spellStart"/>
      <w:r w:rsidRPr="00032B2A">
        <w:rPr>
          <w:rFonts w:ascii="Palatino" w:hAnsi="Palatino"/>
          <w:sz w:val="22"/>
          <w:szCs w:val="22"/>
        </w:rPr>
        <w:t>Onur</w:t>
      </w:r>
      <w:proofErr w:type="spellEnd"/>
      <w:r w:rsidRPr="00032B2A">
        <w:rPr>
          <w:rFonts w:ascii="Palatino" w:hAnsi="Palatino"/>
          <w:sz w:val="22"/>
          <w:szCs w:val="22"/>
        </w:rPr>
        <w:t xml:space="preserve"> </w:t>
      </w:r>
      <w:proofErr w:type="spellStart"/>
      <w:r w:rsidRPr="00032B2A">
        <w:rPr>
          <w:rFonts w:ascii="Palatino" w:hAnsi="Palatino"/>
          <w:sz w:val="22"/>
          <w:szCs w:val="22"/>
        </w:rPr>
        <w:t>Apul</w:t>
      </w:r>
      <w:proofErr w:type="spellEnd"/>
      <w:r w:rsidRPr="00032B2A">
        <w:rPr>
          <w:rFonts w:ascii="Palatino" w:hAnsi="Palatino"/>
          <w:sz w:val="22"/>
          <w:szCs w:val="22"/>
        </w:rPr>
        <w:t>, ASU</w:t>
      </w:r>
    </w:p>
    <w:p w14:paraId="58EA290D" w14:textId="5F7624D8" w:rsidR="00D970E4" w:rsidRPr="00032B2A" w:rsidRDefault="00D970E4" w:rsidP="004B43FA">
      <w:pPr>
        <w:pStyle w:val="ListParagraph"/>
        <w:numPr>
          <w:ilvl w:val="0"/>
          <w:numId w:val="1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 xml:space="preserve">Dr. Edward </w:t>
      </w:r>
      <w:proofErr w:type="spellStart"/>
      <w:r w:rsidRPr="00032B2A">
        <w:rPr>
          <w:rFonts w:ascii="Palatino" w:hAnsi="Palatino"/>
          <w:sz w:val="22"/>
          <w:szCs w:val="22"/>
        </w:rPr>
        <w:t>Kavazanjian</w:t>
      </w:r>
      <w:proofErr w:type="spellEnd"/>
      <w:r w:rsidRPr="00032B2A">
        <w:rPr>
          <w:rFonts w:ascii="Palatino" w:hAnsi="Palatino"/>
          <w:sz w:val="22"/>
          <w:szCs w:val="22"/>
        </w:rPr>
        <w:t>, ASU</w:t>
      </w:r>
    </w:p>
    <w:p w14:paraId="607F1C54" w14:textId="352D36E1" w:rsidR="004B43FA" w:rsidRPr="00032B2A" w:rsidRDefault="004B43FA" w:rsidP="004B43FA">
      <w:pPr>
        <w:pStyle w:val="ListParagraph"/>
        <w:numPr>
          <w:ilvl w:val="0"/>
          <w:numId w:val="1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Dr. Ray</w:t>
      </w:r>
      <w:r w:rsidR="00D970E4" w:rsidRPr="00032B2A">
        <w:rPr>
          <w:rFonts w:ascii="Palatino" w:hAnsi="Palatino"/>
          <w:sz w:val="22"/>
          <w:szCs w:val="22"/>
        </w:rPr>
        <w:t>mond</w:t>
      </w:r>
      <w:r w:rsidRPr="00032B2A">
        <w:rPr>
          <w:rFonts w:ascii="Palatino" w:hAnsi="Palatino"/>
          <w:sz w:val="22"/>
          <w:szCs w:val="22"/>
        </w:rPr>
        <w:t xml:space="preserve"> </w:t>
      </w:r>
      <w:proofErr w:type="spellStart"/>
      <w:r w:rsidRPr="00032B2A">
        <w:rPr>
          <w:rFonts w:ascii="Palatino" w:hAnsi="Palatino"/>
          <w:sz w:val="22"/>
          <w:szCs w:val="22"/>
        </w:rPr>
        <w:t>Kost</w:t>
      </w:r>
      <w:r w:rsidR="00D970E4" w:rsidRPr="00032B2A">
        <w:rPr>
          <w:rFonts w:ascii="Palatino" w:hAnsi="Palatino"/>
          <w:sz w:val="22"/>
          <w:szCs w:val="22"/>
        </w:rPr>
        <w:t>uk</w:t>
      </w:r>
      <w:proofErr w:type="spellEnd"/>
      <w:r w:rsidRPr="00032B2A">
        <w:rPr>
          <w:rFonts w:ascii="Palatino" w:hAnsi="Palatino"/>
          <w:sz w:val="22"/>
          <w:szCs w:val="22"/>
        </w:rPr>
        <w:t>, University of Arizona</w:t>
      </w:r>
    </w:p>
    <w:p w14:paraId="229F1B93" w14:textId="65F44067" w:rsidR="00324ADC" w:rsidRPr="00032B2A" w:rsidRDefault="00324ADC" w:rsidP="004B43FA">
      <w:pPr>
        <w:pStyle w:val="ListParagraph"/>
        <w:numPr>
          <w:ilvl w:val="0"/>
          <w:numId w:val="1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 xml:space="preserve">Dr. Rosa </w:t>
      </w:r>
      <w:proofErr w:type="spellStart"/>
      <w:r w:rsidRPr="00032B2A">
        <w:rPr>
          <w:rFonts w:ascii="Palatino" w:hAnsi="Palatino"/>
          <w:sz w:val="22"/>
          <w:szCs w:val="22"/>
        </w:rPr>
        <w:t>Krajmalnik</w:t>
      </w:r>
      <w:proofErr w:type="spellEnd"/>
      <w:r w:rsidRPr="00032B2A">
        <w:rPr>
          <w:rFonts w:ascii="Palatino" w:hAnsi="Palatino"/>
          <w:sz w:val="22"/>
          <w:szCs w:val="22"/>
        </w:rPr>
        <w:t>-Brown, ASU</w:t>
      </w:r>
    </w:p>
    <w:p w14:paraId="0029577C" w14:textId="7B19E254" w:rsidR="00324ADC" w:rsidRPr="00032B2A" w:rsidRDefault="00324ADC" w:rsidP="004B43FA">
      <w:pPr>
        <w:pStyle w:val="ListParagraph"/>
        <w:numPr>
          <w:ilvl w:val="0"/>
          <w:numId w:val="1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Dr. François Perreault, ASU</w:t>
      </w:r>
    </w:p>
    <w:p w14:paraId="2B0CB6B7" w14:textId="47364A63" w:rsidR="00101173" w:rsidRPr="00032B2A" w:rsidRDefault="00101173" w:rsidP="004B43FA">
      <w:pPr>
        <w:pStyle w:val="ListParagraph"/>
        <w:numPr>
          <w:ilvl w:val="0"/>
          <w:numId w:val="1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 xml:space="preserve">Dr. Tine </w:t>
      </w:r>
      <w:proofErr w:type="spellStart"/>
      <w:r w:rsidRPr="00032B2A">
        <w:rPr>
          <w:rFonts w:ascii="Palatino" w:hAnsi="Palatino"/>
          <w:sz w:val="22"/>
          <w:szCs w:val="22"/>
        </w:rPr>
        <w:t>Uberg</w:t>
      </w:r>
      <w:proofErr w:type="spellEnd"/>
      <w:r w:rsidRPr="00032B2A">
        <w:rPr>
          <w:rFonts w:ascii="Palatino" w:hAnsi="Palatino"/>
          <w:sz w:val="22"/>
          <w:szCs w:val="22"/>
        </w:rPr>
        <w:t xml:space="preserve"> </w:t>
      </w:r>
      <w:proofErr w:type="spellStart"/>
      <w:r w:rsidRPr="00032B2A">
        <w:rPr>
          <w:rFonts w:ascii="Palatino" w:hAnsi="Palatino"/>
          <w:sz w:val="22"/>
          <w:szCs w:val="22"/>
        </w:rPr>
        <w:t>Nærland</w:t>
      </w:r>
      <w:proofErr w:type="spellEnd"/>
      <w:r w:rsidRPr="00032B2A">
        <w:rPr>
          <w:rFonts w:ascii="Palatino" w:hAnsi="Palatino"/>
          <w:sz w:val="22"/>
          <w:szCs w:val="22"/>
        </w:rPr>
        <w:t>, ASU</w:t>
      </w:r>
    </w:p>
    <w:p w14:paraId="143FD286" w14:textId="0BB2597B" w:rsidR="001445DF" w:rsidRPr="00032B2A" w:rsidRDefault="004B43FA" w:rsidP="004B43FA">
      <w:pPr>
        <w:spacing w:after="120"/>
        <w:ind w:left="36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 xml:space="preserve">Moderated by Anjali </w:t>
      </w:r>
      <w:proofErr w:type="spellStart"/>
      <w:r w:rsidRPr="00032B2A">
        <w:rPr>
          <w:rFonts w:ascii="Palatino" w:hAnsi="Palatino"/>
          <w:sz w:val="22"/>
          <w:szCs w:val="22"/>
        </w:rPr>
        <w:t>Mulchandani</w:t>
      </w:r>
      <w:proofErr w:type="spellEnd"/>
    </w:p>
    <w:p w14:paraId="0472A9FC" w14:textId="5EFD4A03" w:rsidR="001445DF" w:rsidRPr="00032B2A" w:rsidRDefault="00FE537A" w:rsidP="004B43FA">
      <w:pPr>
        <w:spacing w:after="120"/>
        <w:ind w:firstLine="360"/>
        <w:rPr>
          <w:rFonts w:ascii="Palatino" w:hAnsi="Palatino"/>
          <w:sz w:val="22"/>
          <w:szCs w:val="22"/>
        </w:rPr>
      </w:pPr>
      <w:hyperlink r:id="rId6" w:history="1">
        <w:r w:rsidR="004B43FA" w:rsidRPr="00032B2A">
          <w:rPr>
            <w:rStyle w:val="Hyperlink"/>
            <w:rFonts w:ascii="Palatino" w:hAnsi="Palatino"/>
            <w:sz w:val="22"/>
            <w:szCs w:val="22"/>
          </w:rPr>
          <w:t>https://vimeo.com/211710296</w:t>
        </w:r>
      </w:hyperlink>
      <w:r w:rsidR="00E74992" w:rsidRPr="00032B2A">
        <w:rPr>
          <w:rFonts w:ascii="Palatino" w:hAnsi="Palatino"/>
          <w:sz w:val="22"/>
          <w:szCs w:val="22"/>
        </w:rPr>
        <w:t xml:space="preserve">  (password: 2016_newt_water)</w:t>
      </w:r>
    </w:p>
    <w:p w14:paraId="1259B6B7" w14:textId="48188179" w:rsidR="00E74992" w:rsidRPr="00032B2A" w:rsidRDefault="00E74992" w:rsidP="00DB3C67">
      <w:pPr>
        <w:spacing w:after="120"/>
        <w:rPr>
          <w:rFonts w:ascii="Palatino" w:hAnsi="Palatino"/>
          <w:sz w:val="22"/>
          <w:szCs w:val="22"/>
        </w:rPr>
      </w:pPr>
    </w:p>
    <w:p w14:paraId="41682582" w14:textId="334F3E9D" w:rsidR="00CC559F" w:rsidRPr="00032B2A" w:rsidRDefault="00CC559F" w:rsidP="00CC559F">
      <w:pPr>
        <w:pStyle w:val="ListParagraph"/>
        <w:numPr>
          <w:ilvl w:val="0"/>
          <w:numId w:val="4"/>
        </w:numPr>
        <w:spacing w:after="120"/>
        <w:rPr>
          <w:rFonts w:ascii="Palatino" w:hAnsi="Palatino"/>
          <w:b/>
          <w:bCs/>
          <w:sz w:val="22"/>
          <w:szCs w:val="22"/>
        </w:rPr>
      </w:pPr>
      <w:r w:rsidRPr="00032B2A">
        <w:rPr>
          <w:rFonts w:ascii="Palatino" w:hAnsi="Palatino"/>
          <w:b/>
          <w:bCs/>
          <w:sz w:val="22"/>
          <w:szCs w:val="22"/>
        </w:rPr>
        <w:t>November 6, 2017. Core course: I-Corps panel and discussion.</w:t>
      </w:r>
    </w:p>
    <w:p w14:paraId="5373BD00" w14:textId="77777777" w:rsidR="00CC559F" w:rsidRPr="00032B2A" w:rsidRDefault="00CC559F" w:rsidP="00CC559F">
      <w:pPr>
        <w:spacing w:after="120"/>
        <w:ind w:left="36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Panelists:</w:t>
      </w:r>
    </w:p>
    <w:p w14:paraId="1A267B80" w14:textId="5934D6B7" w:rsidR="00CC559F" w:rsidRPr="00032B2A" w:rsidRDefault="00CC559F" w:rsidP="00CC559F">
      <w:pPr>
        <w:pStyle w:val="ListParagraph"/>
        <w:numPr>
          <w:ilvl w:val="0"/>
          <w:numId w:val="1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Ernie Davis, Rice University (NEWT Innovation Ecosystem and I-Corps intro)</w:t>
      </w:r>
    </w:p>
    <w:p w14:paraId="515C9073" w14:textId="24632860" w:rsidR="00CC559F" w:rsidRPr="00032B2A" w:rsidRDefault="00CC559F" w:rsidP="00CC559F">
      <w:pPr>
        <w:pStyle w:val="ListParagraph"/>
        <w:numPr>
          <w:ilvl w:val="0"/>
          <w:numId w:val="1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Jessica Fleenor, Rice Alliance for Technology and Entrepreneurship (I-Corps intro)</w:t>
      </w:r>
    </w:p>
    <w:p w14:paraId="671E7965" w14:textId="62331837" w:rsidR="00CC559F" w:rsidRPr="00032B2A" w:rsidRDefault="00CC559F" w:rsidP="00CC559F">
      <w:pPr>
        <w:pStyle w:val="ListParagraph"/>
        <w:numPr>
          <w:ilvl w:val="0"/>
          <w:numId w:val="1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 xml:space="preserve">Alessandro </w:t>
      </w:r>
      <w:proofErr w:type="spellStart"/>
      <w:r w:rsidRPr="00032B2A">
        <w:rPr>
          <w:rFonts w:ascii="Palatino" w:hAnsi="Palatino"/>
          <w:sz w:val="22"/>
          <w:szCs w:val="22"/>
        </w:rPr>
        <w:t>Alabastri</w:t>
      </w:r>
      <w:proofErr w:type="spellEnd"/>
      <w:r w:rsidRPr="00032B2A">
        <w:rPr>
          <w:rFonts w:ascii="Palatino" w:hAnsi="Palatino"/>
          <w:sz w:val="22"/>
          <w:szCs w:val="22"/>
        </w:rPr>
        <w:t>, Postdoc, Rice University (I-Corps team)</w:t>
      </w:r>
    </w:p>
    <w:p w14:paraId="17240DEE" w14:textId="54742768" w:rsidR="00CC559F" w:rsidRPr="00032B2A" w:rsidRDefault="00CC559F" w:rsidP="00CC559F">
      <w:pPr>
        <w:pStyle w:val="ListParagraph"/>
        <w:numPr>
          <w:ilvl w:val="0"/>
          <w:numId w:val="1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Pratiksha Dongare, PhD student, Rice University (I-Corps team)</w:t>
      </w:r>
    </w:p>
    <w:p w14:paraId="19E46671" w14:textId="378AF06D" w:rsidR="00CC559F" w:rsidRPr="00032B2A" w:rsidRDefault="00CC559F" w:rsidP="00CC559F">
      <w:pPr>
        <w:pStyle w:val="ListParagraph"/>
        <w:numPr>
          <w:ilvl w:val="0"/>
          <w:numId w:val="1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Dr. Mike Wong, Professor, Rice University (I-Corps team)</w:t>
      </w:r>
    </w:p>
    <w:p w14:paraId="5D372F10" w14:textId="2443F5FB" w:rsidR="00CC559F" w:rsidRPr="00032B2A" w:rsidRDefault="00CC559F" w:rsidP="00CC559F">
      <w:pPr>
        <w:spacing w:after="120"/>
        <w:ind w:left="36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 xml:space="preserve">Moderated by </w:t>
      </w:r>
      <w:r w:rsidR="00014D2C" w:rsidRPr="00032B2A">
        <w:rPr>
          <w:rFonts w:ascii="Palatino" w:hAnsi="Palatino"/>
          <w:sz w:val="22"/>
          <w:szCs w:val="22"/>
        </w:rPr>
        <w:t>Jorge</w:t>
      </w:r>
      <w:r w:rsidRPr="00032B2A">
        <w:rPr>
          <w:rFonts w:ascii="Palatino" w:hAnsi="Palatino"/>
          <w:sz w:val="22"/>
          <w:szCs w:val="22"/>
        </w:rPr>
        <w:t xml:space="preserve"> </w:t>
      </w:r>
      <w:r w:rsidR="00014D2C" w:rsidRPr="00032B2A">
        <w:rPr>
          <w:rFonts w:ascii="Palatino" w:hAnsi="Palatino"/>
          <w:sz w:val="22"/>
          <w:szCs w:val="22"/>
        </w:rPr>
        <w:t>Loyo</w:t>
      </w:r>
    </w:p>
    <w:p w14:paraId="29155D38" w14:textId="08F4B222" w:rsidR="00CC559F" w:rsidRPr="00032B2A" w:rsidRDefault="00FE537A" w:rsidP="00CC559F">
      <w:pPr>
        <w:spacing w:after="120"/>
        <w:ind w:left="360"/>
        <w:rPr>
          <w:rFonts w:ascii="Palatino" w:hAnsi="Palatino"/>
          <w:sz w:val="22"/>
          <w:szCs w:val="22"/>
        </w:rPr>
      </w:pPr>
      <w:hyperlink r:id="rId7" w:history="1">
        <w:r w:rsidR="00014D2C" w:rsidRPr="00032B2A">
          <w:rPr>
            <w:rStyle w:val="Hyperlink"/>
            <w:rFonts w:ascii="Palatino" w:hAnsi="Palatino"/>
          </w:rPr>
          <w:t>https://vimeo.com/241704973</w:t>
        </w:r>
      </w:hyperlink>
      <w:r w:rsidR="00014D2C" w:rsidRPr="00032B2A">
        <w:rPr>
          <w:rFonts w:ascii="Palatino" w:hAnsi="Palatino"/>
        </w:rPr>
        <w:t xml:space="preserve"> </w:t>
      </w:r>
      <w:r w:rsidR="00CC559F" w:rsidRPr="00032B2A">
        <w:rPr>
          <w:rFonts w:ascii="Palatino" w:hAnsi="Palatino"/>
          <w:sz w:val="22"/>
          <w:szCs w:val="22"/>
        </w:rPr>
        <w:t xml:space="preserve"> (password: NEWTcore2017)</w:t>
      </w:r>
    </w:p>
    <w:p w14:paraId="4DF4BF9F" w14:textId="7FF90F93" w:rsidR="00CC559F" w:rsidRPr="00032B2A" w:rsidRDefault="00CC559F" w:rsidP="00DB3C67">
      <w:pPr>
        <w:spacing w:after="120"/>
        <w:rPr>
          <w:rFonts w:ascii="Palatino" w:hAnsi="Palatino"/>
          <w:sz w:val="22"/>
          <w:szCs w:val="22"/>
        </w:rPr>
      </w:pPr>
    </w:p>
    <w:p w14:paraId="543E589A" w14:textId="68D1DBE8" w:rsidR="00E74992" w:rsidRPr="00032B2A" w:rsidRDefault="00E74992" w:rsidP="005F71A8">
      <w:pPr>
        <w:pStyle w:val="ListParagraph"/>
        <w:numPr>
          <w:ilvl w:val="0"/>
          <w:numId w:val="4"/>
        </w:numPr>
        <w:spacing w:after="120"/>
        <w:rPr>
          <w:rFonts w:ascii="Palatino" w:hAnsi="Palatino"/>
          <w:b/>
          <w:bCs/>
          <w:sz w:val="22"/>
          <w:szCs w:val="22"/>
        </w:rPr>
      </w:pPr>
      <w:r w:rsidRPr="00032B2A">
        <w:rPr>
          <w:rFonts w:ascii="Palatino" w:hAnsi="Palatino"/>
          <w:b/>
          <w:bCs/>
          <w:sz w:val="22"/>
          <w:szCs w:val="22"/>
        </w:rPr>
        <w:t>November 17, 2017</w:t>
      </w:r>
      <w:r w:rsidR="00D00FA5" w:rsidRPr="00032B2A">
        <w:rPr>
          <w:rFonts w:ascii="Palatino" w:hAnsi="Palatino"/>
          <w:b/>
          <w:bCs/>
          <w:sz w:val="22"/>
          <w:szCs w:val="22"/>
        </w:rPr>
        <w:t>.</w:t>
      </w:r>
      <w:r w:rsidR="00DB3C67" w:rsidRPr="00032B2A">
        <w:rPr>
          <w:rFonts w:ascii="Palatino" w:hAnsi="Palatino"/>
          <w:b/>
          <w:bCs/>
          <w:sz w:val="22"/>
          <w:szCs w:val="22"/>
        </w:rPr>
        <w:t xml:space="preserve"> What </w:t>
      </w:r>
      <w:r w:rsidR="00D00FA5" w:rsidRPr="00032B2A">
        <w:rPr>
          <w:rFonts w:ascii="Palatino" w:hAnsi="Palatino"/>
          <w:b/>
          <w:bCs/>
          <w:sz w:val="22"/>
          <w:szCs w:val="22"/>
        </w:rPr>
        <w:t xml:space="preserve">do </w:t>
      </w:r>
      <w:r w:rsidR="00101173" w:rsidRPr="00032B2A">
        <w:rPr>
          <w:rFonts w:ascii="Palatino" w:hAnsi="Palatino"/>
          <w:b/>
          <w:bCs/>
          <w:sz w:val="22"/>
          <w:szCs w:val="22"/>
        </w:rPr>
        <w:t>faculty</w:t>
      </w:r>
      <w:r w:rsidR="00DB3C67" w:rsidRPr="00032B2A">
        <w:rPr>
          <w:rFonts w:ascii="Palatino" w:hAnsi="Palatino"/>
          <w:b/>
          <w:bCs/>
          <w:sz w:val="22"/>
          <w:szCs w:val="22"/>
        </w:rPr>
        <w:t xml:space="preserve"> search committees look for in applicants</w:t>
      </w:r>
      <w:r w:rsidR="00D00FA5" w:rsidRPr="00032B2A">
        <w:rPr>
          <w:rFonts w:ascii="Palatino" w:hAnsi="Palatino"/>
          <w:b/>
          <w:bCs/>
          <w:sz w:val="22"/>
          <w:szCs w:val="22"/>
        </w:rPr>
        <w:t>?</w:t>
      </w:r>
    </w:p>
    <w:p w14:paraId="7A60BAB9" w14:textId="77777777" w:rsidR="00DB3C67" w:rsidRPr="00032B2A" w:rsidRDefault="00DB3C67" w:rsidP="00F2197E">
      <w:pPr>
        <w:spacing w:after="120"/>
        <w:ind w:left="36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Panelists:</w:t>
      </w:r>
    </w:p>
    <w:p w14:paraId="14F455FF" w14:textId="08897CF0" w:rsidR="00DB3C67" w:rsidRPr="00032B2A" w:rsidRDefault="00DB3C67" w:rsidP="00F2197E">
      <w:pPr>
        <w:pStyle w:val="ListParagraph"/>
        <w:numPr>
          <w:ilvl w:val="0"/>
          <w:numId w:val="1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 xml:space="preserve">Dr. Jorge </w:t>
      </w:r>
      <w:proofErr w:type="spellStart"/>
      <w:r w:rsidRPr="00032B2A">
        <w:rPr>
          <w:rFonts w:ascii="Palatino" w:hAnsi="Palatino"/>
          <w:sz w:val="22"/>
          <w:szCs w:val="22"/>
        </w:rPr>
        <w:t>Gardea</w:t>
      </w:r>
      <w:proofErr w:type="spellEnd"/>
      <w:r w:rsidRPr="00032B2A">
        <w:rPr>
          <w:rFonts w:ascii="Palatino" w:hAnsi="Palatino"/>
          <w:sz w:val="22"/>
          <w:szCs w:val="22"/>
        </w:rPr>
        <w:t>, UTEP</w:t>
      </w:r>
    </w:p>
    <w:p w14:paraId="6BE841BE" w14:textId="27CA3F8A" w:rsidR="00DB3C67" w:rsidRPr="00032B2A" w:rsidRDefault="00DB3C67" w:rsidP="00F2197E">
      <w:pPr>
        <w:pStyle w:val="ListParagraph"/>
        <w:numPr>
          <w:ilvl w:val="0"/>
          <w:numId w:val="1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Dr. Jaehong Kim, Yale</w:t>
      </w:r>
    </w:p>
    <w:p w14:paraId="482EFDA6" w14:textId="32906E4F" w:rsidR="00DB3C67" w:rsidRPr="00032B2A" w:rsidRDefault="00DB3C67" w:rsidP="00F2197E">
      <w:pPr>
        <w:pStyle w:val="ListParagraph"/>
        <w:numPr>
          <w:ilvl w:val="0"/>
          <w:numId w:val="1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Dr. Qilin Li, Rice University</w:t>
      </w:r>
    </w:p>
    <w:p w14:paraId="69E4AD6E" w14:textId="722F0C01" w:rsidR="00F2197E" w:rsidRPr="00032B2A" w:rsidRDefault="00F2197E" w:rsidP="00F2197E">
      <w:pPr>
        <w:pStyle w:val="ListParagraph"/>
        <w:numPr>
          <w:ilvl w:val="0"/>
          <w:numId w:val="1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 xml:space="preserve">Dr. Paul </w:t>
      </w:r>
      <w:proofErr w:type="spellStart"/>
      <w:r w:rsidRPr="00032B2A">
        <w:rPr>
          <w:rFonts w:ascii="Palatino" w:hAnsi="Palatino"/>
          <w:sz w:val="22"/>
          <w:szCs w:val="22"/>
        </w:rPr>
        <w:t>Westerhoff</w:t>
      </w:r>
      <w:proofErr w:type="spellEnd"/>
      <w:r w:rsidRPr="00032B2A">
        <w:rPr>
          <w:rFonts w:ascii="Palatino" w:hAnsi="Palatino"/>
          <w:sz w:val="22"/>
          <w:szCs w:val="22"/>
        </w:rPr>
        <w:t>, ASU</w:t>
      </w:r>
    </w:p>
    <w:p w14:paraId="402B13B3" w14:textId="563F146B" w:rsidR="00E74992" w:rsidRPr="00032B2A" w:rsidRDefault="00DB3C67" w:rsidP="00F2197E">
      <w:pPr>
        <w:spacing w:after="120"/>
        <w:ind w:left="36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Moderated by Ariel Atkinson</w:t>
      </w:r>
    </w:p>
    <w:p w14:paraId="36A82C74" w14:textId="2D70D834" w:rsidR="00E74992" w:rsidRPr="00032B2A" w:rsidRDefault="00FE537A" w:rsidP="00F2197E">
      <w:pPr>
        <w:spacing w:after="120"/>
        <w:ind w:left="360"/>
        <w:rPr>
          <w:rFonts w:ascii="Palatino" w:hAnsi="Palatino"/>
          <w:sz w:val="22"/>
          <w:szCs w:val="22"/>
        </w:rPr>
      </w:pPr>
      <w:hyperlink r:id="rId8" w:history="1">
        <w:r w:rsidR="00E74992" w:rsidRPr="00032B2A">
          <w:rPr>
            <w:rStyle w:val="Hyperlink"/>
            <w:rFonts w:ascii="Palatino" w:hAnsi="Palatino"/>
            <w:sz w:val="22"/>
            <w:szCs w:val="22"/>
          </w:rPr>
          <w:t>https://vimeo.com/243365858</w:t>
        </w:r>
      </w:hyperlink>
      <w:r w:rsidR="00E74992" w:rsidRPr="00032B2A">
        <w:rPr>
          <w:rFonts w:ascii="Palatino" w:hAnsi="Palatino"/>
          <w:sz w:val="22"/>
          <w:szCs w:val="22"/>
        </w:rPr>
        <w:t xml:space="preserve">  (password: 2016_newt_water)</w:t>
      </w:r>
    </w:p>
    <w:p w14:paraId="55E9E736" w14:textId="77777777" w:rsidR="00E74992" w:rsidRPr="00032B2A" w:rsidRDefault="00E74992" w:rsidP="00DB3C67">
      <w:pPr>
        <w:spacing w:after="120"/>
        <w:rPr>
          <w:rFonts w:ascii="Palatino" w:hAnsi="Palatino"/>
          <w:sz w:val="22"/>
          <w:szCs w:val="22"/>
        </w:rPr>
      </w:pPr>
    </w:p>
    <w:p w14:paraId="586F814F" w14:textId="7E114ADF" w:rsidR="00E32DF4" w:rsidRPr="00032B2A" w:rsidRDefault="00951271" w:rsidP="005F71A8">
      <w:pPr>
        <w:pStyle w:val="ListParagraph"/>
        <w:numPr>
          <w:ilvl w:val="0"/>
          <w:numId w:val="4"/>
        </w:numPr>
        <w:spacing w:after="120"/>
        <w:rPr>
          <w:rFonts w:ascii="Palatino" w:hAnsi="Palatino"/>
          <w:b/>
          <w:bCs/>
          <w:sz w:val="22"/>
          <w:szCs w:val="22"/>
        </w:rPr>
      </w:pPr>
      <w:r w:rsidRPr="00032B2A">
        <w:rPr>
          <w:rFonts w:ascii="Palatino" w:hAnsi="Palatino"/>
          <w:b/>
          <w:bCs/>
          <w:sz w:val="22"/>
          <w:szCs w:val="22"/>
        </w:rPr>
        <w:t>February 16, 2018</w:t>
      </w:r>
      <w:r w:rsidR="00D00FA5" w:rsidRPr="00032B2A">
        <w:rPr>
          <w:rFonts w:ascii="Palatino" w:hAnsi="Palatino"/>
          <w:b/>
          <w:bCs/>
          <w:sz w:val="22"/>
          <w:szCs w:val="22"/>
        </w:rPr>
        <w:t>.</w:t>
      </w:r>
      <w:r w:rsidRPr="00032B2A">
        <w:rPr>
          <w:rFonts w:ascii="Palatino" w:hAnsi="Palatino"/>
          <w:b/>
          <w:bCs/>
          <w:sz w:val="22"/>
          <w:szCs w:val="22"/>
        </w:rPr>
        <w:t xml:space="preserve"> </w:t>
      </w:r>
      <w:r w:rsidR="00E32DF4" w:rsidRPr="00032B2A">
        <w:rPr>
          <w:rFonts w:ascii="Palatino" w:hAnsi="Palatino"/>
          <w:b/>
          <w:bCs/>
          <w:sz w:val="22"/>
          <w:szCs w:val="22"/>
        </w:rPr>
        <w:t>QEEST-NEWT-CBBG-POETS</w:t>
      </w:r>
      <w:r w:rsidR="00101173" w:rsidRPr="00032B2A">
        <w:rPr>
          <w:rFonts w:ascii="Palatino" w:hAnsi="Palatino"/>
          <w:b/>
          <w:bCs/>
          <w:sz w:val="22"/>
          <w:szCs w:val="22"/>
        </w:rPr>
        <w:t xml:space="preserve">: </w:t>
      </w:r>
      <w:r w:rsidRPr="00032B2A">
        <w:rPr>
          <w:rFonts w:ascii="Palatino" w:hAnsi="Palatino"/>
          <w:b/>
          <w:bCs/>
          <w:sz w:val="22"/>
          <w:szCs w:val="22"/>
        </w:rPr>
        <w:t>Non-academic careers panel.</w:t>
      </w:r>
    </w:p>
    <w:p w14:paraId="38157DBE" w14:textId="77777777" w:rsidR="00101173" w:rsidRPr="00032B2A" w:rsidRDefault="00101173" w:rsidP="00951271">
      <w:pPr>
        <w:spacing w:after="120"/>
        <w:ind w:left="36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Panelists:</w:t>
      </w:r>
    </w:p>
    <w:p w14:paraId="2B85C275" w14:textId="4675E335" w:rsidR="00101173" w:rsidRPr="00032B2A" w:rsidRDefault="00101173" w:rsidP="00951271">
      <w:pPr>
        <w:pStyle w:val="ListParagraph"/>
        <w:numPr>
          <w:ilvl w:val="0"/>
          <w:numId w:val="1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 xml:space="preserve">Dr. </w:t>
      </w:r>
      <w:r w:rsidR="00951271" w:rsidRPr="00032B2A">
        <w:rPr>
          <w:rFonts w:ascii="Palatino" w:hAnsi="Palatino"/>
          <w:sz w:val="22"/>
          <w:szCs w:val="22"/>
        </w:rPr>
        <w:t>Jesus</w:t>
      </w:r>
      <w:r w:rsidRPr="00032B2A">
        <w:rPr>
          <w:rFonts w:ascii="Palatino" w:hAnsi="Palatino"/>
          <w:sz w:val="22"/>
          <w:szCs w:val="22"/>
        </w:rPr>
        <w:t xml:space="preserve"> </w:t>
      </w:r>
      <w:proofErr w:type="spellStart"/>
      <w:r w:rsidR="00951271" w:rsidRPr="00032B2A">
        <w:rPr>
          <w:rFonts w:ascii="Palatino" w:hAnsi="Palatino"/>
          <w:sz w:val="22"/>
          <w:szCs w:val="22"/>
        </w:rPr>
        <w:t>Alvelo</w:t>
      </w:r>
      <w:proofErr w:type="spellEnd"/>
      <w:r w:rsidRPr="00032B2A">
        <w:rPr>
          <w:rFonts w:ascii="Palatino" w:hAnsi="Palatino"/>
          <w:sz w:val="22"/>
          <w:szCs w:val="22"/>
        </w:rPr>
        <w:t xml:space="preserve">, </w:t>
      </w:r>
      <w:r w:rsidR="00951271" w:rsidRPr="00032B2A">
        <w:rPr>
          <w:rFonts w:ascii="Palatino" w:hAnsi="Palatino"/>
          <w:sz w:val="22"/>
          <w:szCs w:val="22"/>
        </w:rPr>
        <w:t>AAAS Science &amp; Technology Policy Fellow</w:t>
      </w:r>
    </w:p>
    <w:p w14:paraId="4581D394" w14:textId="7776DFBD" w:rsidR="00101173" w:rsidRPr="00032B2A" w:rsidRDefault="00101173" w:rsidP="00951271">
      <w:pPr>
        <w:pStyle w:val="ListParagraph"/>
        <w:numPr>
          <w:ilvl w:val="0"/>
          <w:numId w:val="1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 xml:space="preserve">Dr. </w:t>
      </w:r>
      <w:proofErr w:type="spellStart"/>
      <w:r w:rsidR="00951271" w:rsidRPr="00032B2A">
        <w:rPr>
          <w:rFonts w:ascii="Palatino" w:hAnsi="Palatino"/>
          <w:sz w:val="22"/>
          <w:szCs w:val="22"/>
        </w:rPr>
        <w:t>Corale</w:t>
      </w:r>
      <w:proofErr w:type="spellEnd"/>
      <w:r w:rsidRPr="00032B2A">
        <w:rPr>
          <w:rFonts w:ascii="Palatino" w:hAnsi="Palatino"/>
          <w:sz w:val="22"/>
          <w:szCs w:val="22"/>
        </w:rPr>
        <w:t xml:space="preserve"> </w:t>
      </w:r>
      <w:r w:rsidR="00951271" w:rsidRPr="00032B2A">
        <w:rPr>
          <w:rFonts w:ascii="Palatino" w:hAnsi="Palatino"/>
          <w:sz w:val="22"/>
          <w:szCs w:val="22"/>
        </w:rPr>
        <w:t>Brierley</w:t>
      </w:r>
      <w:r w:rsidRPr="00032B2A">
        <w:rPr>
          <w:rFonts w:ascii="Palatino" w:hAnsi="Palatino"/>
          <w:sz w:val="22"/>
          <w:szCs w:val="22"/>
        </w:rPr>
        <w:t xml:space="preserve">, </w:t>
      </w:r>
      <w:r w:rsidR="00951271" w:rsidRPr="00032B2A">
        <w:rPr>
          <w:rFonts w:ascii="Palatino" w:hAnsi="Palatino"/>
          <w:sz w:val="22"/>
          <w:szCs w:val="22"/>
        </w:rPr>
        <w:t>Vice President, National Academy of Engineering; Principal and Founder, Brierley Consultancy LLC</w:t>
      </w:r>
    </w:p>
    <w:p w14:paraId="209E9CC6" w14:textId="5912EF5F" w:rsidR="00101173" w:rsidRPr="00032B2A" w:rsidRDefault="00101173" w:rsidP="00951271">
      <w:pPr>
        <w:pStyle w:val="ListParagraph"/>
        <w:numPr>
          <w:ilvl w:val="0"/>
          <w:numId w:val="1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 xml:space="preserve">Dr. </w:t>
      </w:r>
      <w:r w:rsidR="00951271" w:rsidRPr="00032B2A">
        <w:rPr>
          <w:rFonts w:ascii="Palatino" w:hAnsi="Palatino"/>
          <w:sz w:val="22"/>
          <w:szCs w:val="22"/>
        </w:rPr>
        <w:t>Susan</w:t>
      </w:r>
      <w:r w:rsidRPr="00032B2A">
        <w:rPr>
          <w:rFonts w:ascii="Palatino" w:hAnsi="Palatino"/>
          <w:sz w:val="22"/>
          <w:szCs w:val="22"/>
        </w:rPr>
        <w:t xml:space="preserve"> </w:t>
      </w:r>
      <w:r w:rsidR="00951271" w:rsidRPr="00032B2A">
        <w:rPr>
          <w:rFonts w:ascii="Palatino" w:hAnsi="Palatino"/>
          <w:sz w:val="22"/>
          <w:szCs w:val="22"/>
        </w:rPr>
        <w:t>Huang</w:t>
      </w:r>
      <w:r w:rsidRPr="00032B2A">
        <w:rPr>
          <w:rFonts w:ascii="Palatino" w:hAnsi="Palatino"/>
          <w:sz w:val="22"/>
          <w:szCs w:val="22"/>
        </w:rPr>
        <w:t xml:space="preserve">, </w:t>
      </w:r>
      <w:r w:rsidR="00951271" w:rsidRPr="00032B2A">
        <w:rPr>
          <w:rFonts w:ascii="Palatino" w:hAnsi="Palatino"/>
          <w:sz w:val="22"/>
          <w:szCs w:val="22"/>
        </w:rPr>
        <w:t>Technical Advisor at DOE</w:t>
      </w:r>
    </w:p>
    <w:p w14:paraId="7FF120C2" w14:textId="7716B0E8" w:rsidR="00101173" w:rsidRPr="00032B2A" w:rsidRDefault="00951271" w:rsidP="00951271">
      <w:pPr>
        <w:pStyle w:val="ListParagraph"/>
        <w:numPr>
          <w:ilvl w:val="0"/>
          <w:numId w:val="1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Bobby Smith</w:t>
      </w:r>
      <w:r w:rsidR="00101173" w:rsidRPr="00032B2A">
        <w:rPr>
          <w:rFonts w:ascii="Palatino" w:hAnsi="Palatino"/>
          <w:sz w:val="22"/>
          <w:szCs w:val="22"/>
        </w:rPr>
        <w:t xml:space="preserve">, </w:t>
      </w:r>
      <w:r w:rsidRPr="00032B2A">
        <w:rPr>
          <w:rFonts w:ascii="Palatino" w:hAnsi="Palatino"/>
          <w:sz w:val="22"/>
          <w:szCs w:val="22"/>
        </w:rPr>
        <w:t>Social Entrepreneur</w:t>
      </w:r>
    </w:p>
    <w:p w14:paraId="067BD1CA" w14:textId="61FA1125" w:rsidR="00E32DF4" w:rsidRPr="00032B2A" w:rsidRDefault="00FE537A" w:rsidP="00951271">
      <w:pPr>
        <w:spacing w:after="120"/>
        <w:ind w:left="360"/>
        <w:rPr>
          <w:rFonts w:ascii="Palatino" w:hAnsi="Palatino"/>
          <w:sz w:val="22"/>
          <w:szCs w:val="22"/>
        </w:rPr>
      </w:pPr>
      <w:hyperlink r:id="rId9" w:history="1">
        <w:r w:rsidR="00E32DF4" w:rsidRPr="00032B2A">
          <w:rPr>
            <w:rStyle w:val="Hyperlink"/>
            <w:rFonts w:ascii="Palatino" w:hAnsi="Palatino"/>
            <w:sz w:val="22"/>
            <w:szCs w:val="22"/>
          </w:rPr>
          <w:t>https://vimeo.com/258326691</w:t>
        </w:r>
      </w:hyperlink>
      <w:r w:rsidR="00E32DF4" w:rsidRPr="00032B2A">
        <w:rPr>
          <w:rFonts w:ascii="Palatino" w:hAnsi="Palatino"/>
          <w:sz w:val="22"/>
          <w:szCs w:val="22"/>
        </w:rPr>
        <w:t xml:space="preserve">  (</w:t>
      </w:r>
      <w:r w:rsidR="00197CCA" w:rsidRPr="00032B2A">
        <w:rPr>
          <w:rFonts w:ascii="Palatino" w:hAnsi="Palatino"/>
          <w:sz w:val="22"/>
          <w:szCs w:val="22"/>
        </w:rPr>
        <w:t>password: 2016_newt_water</w:t>
      </w:r>
      <w:r w:rsidR="00E32DF4" w:rsidRPr="00032B2A">
        <w:rPr>
          <w:rFonts w:ascii="Palatino" w:hAnsi="Palatino"/>
          <w:sz w:val="22"/>
          <w:szCs w:val="22"/>
        </w:rPr>
        <w:t xml:space="preserve">) </w:t>
      </w:r>
    </w:p>
    <w:p w14:paraId="4B7C1F43" w14:textId="77777777" w:rsidR="00E32DF4" w:rsidRPr="00032B2A" w:rsidRDefault="00E32DF4" w:rsidP="00DB3C67">
      <w:pPr>
        <w:spacing w:after="120"/>
        <w:rPr>
          <w:rFonts w:ascii="Palatino" w:hAnsi="Palatino"/>
          <w:sz w:val="22"/>
          <w:szCs w:val="22"/>
        </w:rPr>
      </w:pPr>
    </w:p>
    <w:p w14:paraId="3272DC30" w14:textId="55EE4A6B" w:rsidR="00F9349C" w:rsidRPr="00032B2A" w:rsidRDefault="00F9349C" w:rsidP="005F71A8">
      <w:pPr>
        <w:pStyle w:val="ListParagraph"/>
        <w:numPr>
          <w:ilvl w:val="0"/>
          <w:numId w:val="4"/>
        </w:numPr>
        <w:spacing w:after="120"/>
        <w:rPr>
          <w:rFonts w:ascii="Palatino" w:hAnsi="Palatino"/>
          <w:b/>
          <w:bCs/>
          <w:sz w:val="22"/>
          <w:szCs w:val="22"/>
        </w:rPr>
      </w:pPr>
      <w:r w:rsidRPr="00032B2A">
        <w:rPr>
          <w:rFonts w:ascii="Palatino" w:hAnsi="Palatino"/>
          <w:b/>
          <w:bCs/>
          <w:sz w:val="22"/>
          <w:szCs w:val="22"/>
        </w:rPr>
        <w:t>November 14, 2018</w:t>
      </w:r>
      <w:r w:rsidR="008C2B85" w:rsidRPr="00032B2A">
        <w:rPr>
          <w:rFonts w:ascii="Palatino" w:hAnsi="Palatino"/>
          <w:b/>
          <w:bCs/>
          <w:sz w:val="22"/>
          <w:szCs w:val="22"/>
        </w:rPr>
        <w:t>.</w:t>
      </w:r>
      <w:r w:rsidRPr="00032B2A">
        <w:rPr>
          <w:rFonts w:ascii="Palatino" w:hAnsi="Palatino"/>
          <w:b/>
          <w:bCs/>
          <w:sz w:val="22"/>
          <w:szCs w:val="22"/>
        </w:rPr>
        <w:t xml:space="preserve"> </w:t>
      </w:r>
      <w:r w:rsidR="008C2B85" w:rsidRPr="00032B2A">
        <w:rPr>
          <w:rFonts w:ascii="Palatino" w:hAnsi="Palatino"/>
          <w:b/>
          <w:bCs/>
          <w:sz w:val="22"/>
          <w:szCs w:val="22"/>
        </w:rPr>
        <w:t xml:space="preserve">Working in industry or as an entrepreneur after the PhD: the perspective of </w:t>
      </w:r>
      <w:r w:rsidRPr="00032B2A">
        <w:rPr>
          <w:rFonts w:ascii="Palatino" w:hAnsi="Palatino"/>
          <w:b/>
          <w:bCs/>
          <w:sz w:val="22"/>
          <w:szCs w:val="22"/>
        </w:rPr>
        <w:t>recent graduates.</w:t>
      </w:r>
    </w:p>
    <w:p w14:paraId="7B75FC98" w14:textId="77777777" w:rsidR="00F9349C" w:rsidRPr="00032B2A" w:rsidRDefault="00F9349C" w:rsidP="008C2B85">
      <w:pPr>
        <w:spacing w:after="120"/>
        <w:ind w:left="36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Panelists:</w:t>
      </w:r>
    </w:p>
    <w:p w14:paraId="7FCCE3FB" w14:textId="206BA32C" w:rsidR="00F9349C" w:rsidRPr="00032B2A" w:rsidRDefault="00F9349C" w:rsidP="008C2B85">
      <w:pPr>
        <w:pStyle w:val="ListParagraph"/>
        <w:numPr>
          <w:ilvl w:val="0"/>
          <w:numId w:val="2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 xml:space="preserve">Dr. </w:t>
      </w:r>
      <w:r w:rsidR="005B458E" w:rsidRPr="00032B2A">
        <w:rPr>
          <w:rFonts w:ascii="Palatino" w:hAnsi="Palatino"/>
          <w:sz w:val="22"/>
          <w:szCs w:val="22"/>
        </w:rPr>
        <w:t>Denise</w:t>
      </w:r>
      <w:r w:rsidRPr="00032B2A">
        <w:rPr>
          <w:rFonts w:ascii="Palatino" w:hAnsi="Palatino"/>
          <w:sz w:val="22"/>
          <w:szCs w:val="22"/>
        </w:rPr>
        <w:t xml:space="preserve"> </w:t>
      </w:r>
      <w:r w:rsidR="005B458E" w:rsidRPr="00032B2A">
        <w:rPr>
          <w:rFonts w:ascii="Palatino" w:hAnsi="Palatino"/>
          <w:sz w:val="22"/>
          <w:szCs w:val="22"/>
        </w:rPr>
        <w:t>Benoit</w:t>
      </w:r>
      <w:r w:rsidRPr="00032B2A">
        <w:rPr>
          <w:rFonts w:ascii="Palatino" w:hAnsi="Palatino"/>
          <w:sz w:val="22"/>
          <w:szCs w:val="22"/>
        </w:rPr>
        <w:t xml:space="preserve"> (Rice), Halliburton</w:t>
      </w:r>
    </w:p>
    <w:p w14:paraId="7252FFEE" w14:textId="77777777" w:rsidR="00F9349C" w:rsidRPr="00032B2A" w:rsidRDefault="00F9349C" w:rsidP="008C2B85">
      <w:pPr>
        <w:pStyle w:val="ListParagraph"/>
        <w:numPr>
          <w:ilvl w:val="0"/>
          <w:numId w:val="2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Dr. Daniel Chavez (Stanford), SSL Robotics</w:t>
      </w:r>
    </w:p>
    <w:p w14:paraId="75312F17" w14:textId="77777777" w:rsidR="00F9349C" w:rsidRPr="00032B2A" w:rsidRDefault="00F9349C" w:rsidP="008C2B85">
      <w:pPr>
        <w:pStyle w:val="ListParagraph"/>
        <w:numPr>
          <w:ilvl w:val="0"/>
          <w:numId w:val="2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Dr. Ashley Christian (Rice), BD</w:t>
      </w:r>
    </w:p>
    <w:p w14:paraId="7AE87944" w14:textId="77777777" w:rsidR="00F9349C" w:rsidRPr="00032B2A" w:rsidRDefault="00F9349C" w:rsidP="008C2B85">
      <w:pPr>
        <w:pStyle w:val="ListParagraph"/>
        <w:numPr>
          <w:ilvl w:val="0"/>
          <w:numId w:val="2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 xml:space="preserve">Dr. Daniel Garcia (Rice), </w:t>
      </w:r>
      <w:proofErr w:type="spellStart"/>
      <w:r w:rsidRPr="00032B2A">
        <w:rPr>
          <w:rFonts w:ascii="Palatino" w:hAnsi="Palatino"/>
          <w:sz w:val="22"/>
          <w:szCs w:val="22"/>
        </w:rPr>
        <w:t>Entegris</w:t>
      </w:r>
      <w:proofErr w:type="spellEnd"/>
    </w:p>
    <w:p w14:paraId="438125E8" w14:textId="77777777" w:rsidR="00F9349C" w:rsidRPr="00032B2A" w:rsidRDefault="00F9349C" w:rsidP="008C2B85">
      <w:pPr>
        <w:pStyle w:val="ListParagraph"/>
        <w:numPr>
          <w:ilvl w:val="0"/>
          <w:numId w:val="2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Dr. Humberto Jaramillo (Yale), HDR</w:t>
      </w:r>
    </w:p>
    <w:p w14:paraId="4C980707" w14:textId="77777777" w:rsidR="00F9349C" w:rsidRPr="00032B2A" w:rsidRDefault="00F9349C" w:rsidP="008C2B85">
      <w:pPr>
        <w:pStyle w:val="ListParagraph"/>
        <w:numPr>
          <w:ilvl w:val="0"/>
          <w:numId w:val="2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Dr. Carmen Reznik (Rice), Shell</w:t>
      </w:r>
    </w:p>
    <w:p w14:paraId="5B65C59F" w14:textId="0035543B" w:rsidR="00F9349C" w:rsidRPr="00032B2A" w:rsidRDefault="00F9349C" w:rsidP="008C2B85">
      <w:pPr>
        <w:spacing w:after="120"/>
        <w:ind w:left="36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Moderated by Jorge Loyo</w:t>
      </w:r>
    </w:p>
    <w:p w14:paraId="6A5B4E2F" w14:textId="06A5622A" w:rsidR="00F9349C" w:rsidRPr="00032B2A" w:rsidRDefault="00FE537A" w:rsidP="008C2B85">
      <w:pPr>
        <w:spacing w:after="120"/>
        <w:ind w:left="360"/>
        <w:rPr>
          <w:rFonts w:ascii="Palatino" w:hAnsi="Palatino"/>
          <w:sz w:val="22"/>
          <w:szCs w:val="22"/>
        </w:rPr>
      </w:pPr>
      <w:hyperlink r:id="rId10" w:history="1">
        <w:r w:rsidR="005B458E" w:rsidRPr="00032B2A">
          <w:rPr>
            <w:rStyle w:val="Hyperlink"/>
            <w:rFonts w:ascii="Palatino" w:hAnsi="Palatino"/>
            <w:sz w:val="22"/>
            <w:szCs w:val="22"/>
          </w:rPr>
          <w:t>https://vimeo.com/510903794</w:t>
        </w:r>
      </w:hyperlink>
      <w:r w:rsidR="005B458E" w:rsidRPr="00032B2A">
        <w:rPr>
          <w:rFonts w:ascii="Palatino" w:hAnsi="Palatino"/>
          <w:sz w:val="22"/>
          <w:szCs w:val="22"/>
        </w:rPr>
        <w:t xml:space="preserve"> </w:t>
      </w:r>
      <w:r w:rsidR="00F9349C" w:rsidRPr="00032B2A">
        <w:rPr>
          <w:rFonts w:ascii="Palatino" w:hAnsi="Palatino"/>
          <w:sz w:val="22"/>
          <w:szCs w:val="22"/>
        </w:rPr>
        <w:t xml:space="preserve"> (password: 2016_newt_water)</w:t>
      </w:r>
    </w:p>
    <w:p w14:paraId="7963034B" w14:textId="66823C78" w:rsidR="00092EF5" w:rsidRPr="00032B2A" w:rsidRDefault="00092EF5" w:rsidP="00DB3C67">
      <w:pPr>
        <w:spacing w:after="120"/>
        <w:rPr>
          <w:rFonts w:ascii="Palatino" w:hAnsi="Palatino"/>
          <w:sz w:val="22"/>
          <w:szCs w:val="22"/>
        </w:rPr>
      </w:pPr>
    </w:p>
    <w:p w14:paraId="2D56BAE9" w14:textId="31A9D45F" w:rsidR="00092EF5" w:rsidRPr="00032B2A" w:rsidRDefault="00101173" w:rsidP="005F71A8">
      <w:pPr>
        <w:pStyle w:val="ListParagraph"/>
        <w:numPr>
          <w:ilvl w:val="0"/>
          <w:numId w:val="4"/>
        </w:numPr>
        <w:spacing w:after="120"/>
        <w:rPr>
          <w:rFonts w:ascii="Palatino" w:hAnsi="Palatino"/>
          <w:b/>
          <w:bCs/>
          <w:sz w:val="22"/>
          <w:szCs w:val="22"/>
        </w:rPr>
      </w:pPr>
      <w:r w:rsidRPr="00032B2A">
        <w:rPr>
          <w:rFonts w:ascii="Palatino" w:hAnsi="Palatino"/>
          <w:b/>
          <w:bCs/>
          <w:sz w:val="22"/>
          <w:szCs w:val="22"/>
        </w:rPr>
        <w:t xml:space="preserve">January 31, 2019. </w:t>
      </w:r>
      <w:r w:rsidR="00951271" w:rsidRPr="00032B2A">
        <w:rPr>
          <w:rFonts w:ascii="Palatino" w:hAnsi="Palatino"/>
          <w:b/>
          <w:bCs/>
          <w:sz w:val="22"/>
          <w:szCs w:val="22"/>
        </w:rPr>
        <w:t>Startup founder/investor panel.</w:t>
      </w:r>
    </w:p>
    <w:p w14:paraId="04CC6F0D" w14:textId="1F02FE0F" w:rsidR="00F9349C" w:rsidRPr="00032B2A" w:rsidRDefault="00101173" w:rsidP="00951271">
      <w:pPr>
        <w:spacing w:after="120"/>
        <w:ind w:left="36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Panelists:</w:t>
      </w:r>
    </w:p>
    <w:p w14:paraId="7DFEB4FE" w14:textId="6A886DF6" w:rsidR="00101173" w:rsidRPr="00032B2A" w:rsidRDefault="00101173" w:rsidP="00951271">
      <w:pPr>
        <w:pStyle w:val="ListParagraph"/>
        <w:numPr>
          <w:ilvl w:val="0"/>
          <w:numId w:val="3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Qilin Li</w:t>
      </w:r>
      <w:r w:rsidR="00951271" w:rsidRPr="00032B2A">
        <w:rPr>
          <w:rFonts w:ascii="Palatino" w:hAnsi="Palatino"/>
          <w:sz w:val="22"/>
          <w:szCs w:val="22"/>
        </w:rPr>
        <w:t xml:space="preserve">, </w:t>
      </w:r>
      <w:r w:rsidRPr="00032B2A">
        <w:rPr>
          <w:rFonts w:ascii="Palatino" w:hAnsi="Palatino"/>
          <w:sz w:val="22"/>
          <w:szCs w:val="22"/>
        </w:rPr>
        <w:t xml:space="preserve">Founder, </w:t>
      </w:r>
      <w:proofErr w:type="spellStart"/>
      <w:r w:rsidRPr="00032B2A">
        <w:rPr>
          <w:rFonts w:ascii="Palatino" w:hAnsi="Palatino"/>
          <w:sz w:val="22"/>
          <w:szCs w:val="22"/>
        </w:rPr>
        <w:t>Solmem</w:t>
      </w:r>
      <w:proofErr w:type="spellEnd"/>
    </w:p>
    <w:p w14:paraId="2F726D49" w14:textId="71E331FF" w:rsidR="00101173" w:rsidRPr="00032B2A" w:rsidRDefault="00101173" w:rsidP="00951271">
      <w:pPr>
        <w:pStyle w:val="ListParagraph"/>
        <w:numPr>
          <w:ilvl w:val="0"/>
          <w:numId w:val="3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Patrick Foley</w:t>
      </w:r>
      <w:r w:rsidR="00951271" w:rsidRPr="00032B2A">
        <w:rPr>
          <w:rFonts w:ascii="Palatino" w:hAnsi="Palatino"/>
          <w:sz w:val="22"/>
          <w:szCs w:val="22"/>
        </w:rPr>
        <w:t>,</w:t>
      </w:r>
      <w:r w:rsidRPr="00032B2A">
        <w:rPr>
          <w:rFonts w:ascii="Palatino" w:hAnsi="Palatino"/>
          <w:sz w:val="22"/>
          <w:szCs w:val="22"/>
        </w:rPr>
        <w:t xml:space="preserve"> </w:t>
      </w:r>
      <w:r w:rsidR="00951271" w:rsidRPr="00032B2A">
        <w:rPr>
          <w:rFonts w:ascii="Palatino" w:hAnsi="Palatino"/>
          <w:sz w:val="22"/>
          <w:szCs w:val="22"/>
        </w:rPr>
        <w:t>Cofounder</w:t>
      </w:r>
      <w:r w:rsidRPr="00032B2A">
        <w:rPr>
          <w:rFonts w:ascii="Palatino" w:hAnsi="Palatino"/>
          <w:sz w:val="22"/>
          <w:szCs w:val="22"/>
        </w:rPr>
        <w:t>, P2 Science</w:t>
      </w:r>
    </w:p>
    <w:p w14:paraId="53D74A7B" w14:textId="330FA4CD" w:rsidR="00101173" w:rsidRPr="00032B2A" w:rsidRDefault="00101173" w:rsidP="00951271">
      <w:pPr>
        <w:pStyle w:val="ListParagraph"/>
        <w:numPr>
          <w:ilvl w:val="0"/>
          <w:numId w:val="3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Sandip Agarwal</w:t>
      </w:r>
      <w:r w:rsidR="00951271" w:rsidRPr="00032B2A">
        <w:rPr>
          <w:rFonts w:ascii="Palatino" w:hAnsi="Palatino"/>
          <w:sz w:val="22"/>
          <w:szCs w:val="22"/>
        </w:rPr>
        <w:t xml:space="preserve">, </w:t>
      </w:r>
      <w:r w:rsidRPr="00032B2A">
        <w:rPr>
          <w:rFonts w:ascii="Palatino" w:hAnsi="Palatino"/>
          <w:sz w:val="22"/>
          <w:szCs w:val="22"/>
        </w:rPr>
        <w:t xml:space="preserve">Founder, </w:t>
      </w:r>
      <w:proofErr w:type="spellStart"/>
      <w:r w:rsidRPr="00032B2A">
        <w:rPr>
          <w:rFonts w:ascii="Palatino" w:hAnsi="Palatino"/>
          <w:sz w:val="22"/>
          <w:szCs w:val="22"/>
        </w:rPr>
        <w:t>Vuronyx</w:t>
      </w:r>
      <w:proofErr w:type="spellEnd"/>
      <w:r w:rsidRPr="00032B2A">
        <w:rPr>
          <w:rFonts w:ascii="Palatino" w:hAnsi="Palatino"/>
          <w:sz w:val="22"/>
          <w:szCs w:val="22"/>
        </w:rPr>
        <w:t xml:space="preserve"> Technologies</w:t>
      </w:r>
    </w:p>
    <w:p w14:paraId="54734B03" w14:textId="73113A72" w:rsidR="00101173" w:rsidRPr="00032B2A" w:rsidRDefault="00101173" w:rsidP="00951271">
      <w:pPr>
        <w:pStyle w:val="ListParagraph"/>
        <w:numPr>
          <w:ilvl w:val="0"/>
          <w:numId w:val="3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 xml:space="preserve">Steve </w:t>
      </w:r>
      <w:proofErr w:type="spellStart"/>
      <w:r w:rsidRPr="00032B2A">
        <w:rPr>
          <w:rFonts w:ascii="Palatino" w:hAnsi="Palatino"/>
          <w:sz w:val="22"/>
          <w:szCs w:val="22"/>
        </w:rPr>
        <w:t>Kloos</w:t>
      </w:r>
      <w:proofErr w:type="spellEnd"/>
      <w:r w:rsidR="00951271" w:rsidRPr="00032B2A">
        <w:rPr>
          <w:rFonts w:ascii="Palatino" w:hAnsi="Palatino"/>
          <w:sz w:val="22"/>
          <w:szCs w:val="22"/>
        </w:rPr>
        <w:t xml:space="preserve">, </w:t>
      </w:r>
      <w:r w:rsidRPr="00032B2A">
        <w:rPr>
          <w:rFonts w:ascii="Palatino" w:hAnsi="Palatino"/>
          <w:sz w:val="22"/>
          <w:szCs w:val="22"/>
        </w:rPr>
        <w:t>Partner, True North Ventures</w:t>
      </w:r>
    </w:p>
    <w:p w14:paraId="1DF15D2E" w14:textId="42DE0419" w:rsidR="00F9349C" w:rsidRPr="00032B2A" w:rsidRDefault="00101173" w:rsidP="00951271">
      <w:pPr>
        <w:spacing w:after="120"/>
        <w:ind w:left="36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Moderated by Ernest Davis</w:t>
      </w:r>
    </w:p>
    <w:p w14:paraId="5A500F51" w14:textId="381356DE" w:rsidR="00B72DCD" w:rsidRPr="00032B2A" w:rsidRDefault="00FE537A" w:rsidP="00951271">
      <w:pPr>
        <w:spacing w:after="120"/>
        <w:ind w:left="360"/>
        <w:rPr>
          <w:rFonts w:ascii="Palatino" w:hAnsi="Palatino"/>
          <w:sz w:val="22"/>
          <w:szCs w:val="22"/>
        </w:rPr>
      </w:pPr>
      <w:hyperlink r:id="rId11" w:history="1">
        <w:r w:rsidR="000E4464" w:rsidRPr="00032B2A">
          <w:rPr>
            <w:rStyle w:val="Hyperlink"/>
            <w:rFonts w:ascii="Palatino" w:hAnsi="Palatino"/>
            <w:sz w:val="22"/>
            <w:szCs w:val="22"/>
          </w:rPr>
          <w:t>https://vimeo.com/511641953</w:t>
        </w:r>
      </w:hyperlink>
      <w:r w:rsidR="000E4464" w:rsidRPr="00032B2A">
        <w:rPr>
          <w:rFonts w:ascii="Palatino" w:hAnsi="Palatino"/>
          <w:sz w:val="22"/>
          <w:szCs w:val="22"/>
        </w:rPr>
        <w:t xml:space="preserve">  (password: 2016_newt_water)</w:t>
      </w:r>
    </w:p>
    <w:p w14:paraId="70776569" w14:textId="2F7A560C" w:rsidR="00F9349C" w:rsidRPr="00032B2A" w:rsidRDefault="00F9349C" w:rsidP="00DB3C67">
      <w:pPr>
        <w:spacing w:after="120"/>
        <w:rPr>
          <w:rFonts w:ascii="Palatino" w:hAnsi="Palatino"/>
          <w:sz w:val="22"/>
          <w:szCs w:val="22"/>
        </w:rPr>
      </w:pPr>
    </w:p>
    <w:p w14:paraId="25BEE500" w14:textId="0B1C8D3A" w:rsidR="00B72DCD" w:rsidRPr="00032B2A" w:rsidRDefault="00B72DCD" w:rsidP="00B72DCD">
      <w:pPr>
        <w:pStyle w:val="ListParagraph"/>
        <w:numPr>
          <w:ilvl w:val="0"/>
          <w:numId w:val="4"/>
        </w:numPr>
        <w:spacing w:after="120"/>
        <w:rPr>
          <w:rFonts w:ascii="Palatino" w:hAnsi="Palatino"/>
          <w:b/>
          <w:bCs/>
          <w:sz w:val="22"/>
          <w:szCs w:val="22"/>
        </w:rPr>
      </w:pPr>
      <w:r w:rsidRPr="00032B2A">
        <w:rPr>
          <w:rFonts w:ascii="Palatino" w:hAnsi="Palatino"/>
          <w:b/>
          <w:bCs/>
          <w:sz w:val="22"/>
          <w:szCs w:val="22"/>
        </w:rPr>
        <w:t xml:space="preserve">June 25, 2019.  The art and science of the </w:t>
      </w:r>
      <w:r w:rsidR="000E4464" w:rsidRPr="00032B2A">
        <w:rPr>
          <w:rFonts w:ascii="Palatino" w:hAnsi="Palatino"/>
          <w:b/>
          <w:bCs/>
          <w:sz w:val="22"/>
          <w:szCs w:val="22"/>
        </w:rPr>
        <w:t xml:space="preserve">90-second </w:t>
      </w:r>
      <w:r w:rsidRPr="00032B2A">
        <w:rPr>
          <w:rFonts w:ascii="Palatino" w:hAnsi="Palatino"/>
          <w:b/>
          <w:bCs/>
          <w:sz w:val="22"/>
          <w:szCs w:val="22"/>
        </w:rPr>
        <w:t>pitch.</w:t>
      </w:r>
    </w:p>
    <w:p w14:paraId="400CD94D" w14:textId="5BDE1E26" w:rsidR="00B72DCD" w:rsidRPr="00032B2A" w:rsidRDefault="00B72DCD" w:rsidP="00B72DCD">
      <w:pPr>
        <w:spacing w:after="120"/>
        <w:ind w:left="36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Presenter: Dr. Michael Evans, Rice University</w:t>
      </w:r>
    </w:p>
    <w:p w14:paraId="14072F54" w14:textId="56304EE9" w:rsidR="00B72DCD" w:rsidRPr="00032B2A" w:rsidRDefault="00B72DCD" w:rsidP="00B72DCD">
      <w:pPr>
        <w:spacing w:after="120"/>
        <w:ind w:left="36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Student pitches:</w:t>
      </w:r>
    </w:p>
    <w:p w14:paraId="4C3F0C00" w14:textId="33D3BD11" w:rsidR="004923D1" w:rsidRPr="00032B2A" w:rsidRDefault="004923D1" w:rsidP="00B72DCD">
      <w:pPr>
        <w:pStyle w:val="ListParagraph"/>
        <w:numPr>
          <w:ilvl w:val="0"/>
          <w:numId w:val="3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Doug Davenport, Yale</w:t>
      </w:r>
    </w:p>
    <w:p w14:paraId="5D09178E" w14:textId="1B461053" w:rsidR="004923D1" w:rsidRPr="00032B2A" w:rsidRDefault="004923D1" w:rsidP="00B72DCD">
      <w:pPr>
        <w:pStyle w:val="ListParagraph"/>
        <w:numPr>
          <w:ilvl w:val="0"/>
          <w:numId w:val="3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 xml:space="preserve">Cammie </w:t>
      </w:r>
      <w:proofErr w:type="spellStart"/>
      <w:r w:rsidRPr="00032B2A">
        <w:rPr>
          <w:rFonts w:ascii="Palatino" w:hAnsi="Palatino"/>
          <w:sz w:val="22"/>
          <w:szCs w:val="22"/>
        </w:rPr>
        <w:t>Fausey</w:t>
      </w:r>
      <w:proofErr w:type="spellEnd"/>
      <w:r w:rsidRPr="00032B2A">
        <w:rPr>
          <w:rFonts w:ascii="Palatino" w:hAnsi="Palatino"/>
          <w:sz w:val="22"/>
          <w:szCs w:val="22"/>
        </w:rPr>
        <w:t>, Yale</w:t>
      </w:r>
    </w:p>
    <w:p w14:paraId="6AF39FD2" w14:textId="47790620" w:rsidR="004923D1" w:rsidRPr="00032B2A" w:rsidRDefault="004923D1" w:rsidP="00B72DCD">
      <w:pPr>
        <w:pStyle w:val="ListParagraph"/>
        <w:numPr>
          <w:ilvl w:val="0"/>
          <w:numId w:val="3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Hassan Javed, Rice University</w:t>
      </w:r>
    </w:p>
    <w:p w14:paraId="08ECD9C3" w14:textId="76572424" w:rsidR="004923D1" w:rsidRPr="00032B2A" w:rsidRDefault="004923D1" w:rsidP="00B72DCD">
      <w:pPr>
        <w:pStyle w:val="ListParagraph"/>
        <w:numPr>
          <w:ilvl w:val="0"/>
          <w:numId w:val="3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Mariana Lopes, ASU</w:t>
      </w:r>
    </w:p>
    <w:p w14:paraId="72AF59B1" w14:textId="1B2C4977" w:rsidR="00B72DCD" w:rsidRPr="00032B2A" w:rsidRDefault="004923D1" w:rsidP="00B72DCD">
      <w:pPr>
        <w:pStyle w:val="ListParagraph"/>
        <w:numPr>
          <w:ilvl w:val="0"/>
          <w:numId w:val="3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Mariana Marcos, UTEP</w:t>
      </w:r>
    </w:p>
    <w:p w14:paraId="0D0B2B28" w14:textId="6280820B" w:rsidR="004923D1" w:rsidRPr="00032B2A" w:rsidRDefault="004923D1" w:rsidP="00B72DCD">
      <w:pPr>
        <w:pStyle w:val="ListParagraph"/>
        <w:numPr>
          <w:ilvl w:val="0"/>
          <w:numId w:val="3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 xml:space="preserve">Anjali </w:t>
      </w:r>
      <w:proofErr w:type="spellStart"/>
      <w:r w:rsidRPr="00032B2A">
        <w:rPr>
          <w:rFonts w:ascii="Palatino" w:hAnsi="Palatino"/>
          <w:sz w:val="22"/>
          <w:szCs w:val="22"/>
        </w:rPr>
        <w:t>Mulchandani</w:t>
      </w:r>
      <w:proofErr w:type="spellEnd"/>
      <w:r w:rsidRPr="00032B2A">
        <w:rPr>
          <w:rFonts w:ascii="Palatino" w:hAnsi="Palatino"/>
          <w:sz w:val="22"/>
          <w:szCs w:val="22"/>
        </w:rPr>
        <w:t>, ASU</w:t>
      </w:r>
    </w:p>
    <w:p w14:paraId="3C93E344" w14:textId="6AD977BF" w:rsidR="00B72DCD" w:rsidRPr="00032B2A" w:rsidRDefault="004923D1" w:rsidP="004923D1">
      <w:pPr>
        <w:pStyle w:val="ListParagraph"/>
        <w:numPr>
          <w:ilvl w:val="0"/>
          <w:numId w:val="3"/>
        </w:numPr>
        <w:spacing w:after="120"/>
        <w:ind w:left="108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Tanya Rogers</w:t>
      </w:r>
      <w:r w:rsidR="00B72DCD" w:rsidRPr="00032B2A">
        <w:rPr>
          <w:rFonts w:ascii="Palatino" w:hAnsi="Palatino"/>
          <w:sz w:val="22"/>
          <w:szCs w:val="22"/>
        </w:rPr>
        <w:t xml:space="preserve">, </w:t>
      </w:r>
      <w:r w:rsidRPr="00032B2A">
        <w:rPr>
          <w:rFonts w:ascii="Palatino" w:hAnsi="Palatino"/>
          <w:sz w:val="22"/>
          <w:szCs w:val="22"/>
        </w:rPr>
        <w:t>Rice University</w:t>
      </w:r>
    </w:p>
    <w:p w14:paraId="197C7F93" w14:textId="2A47BBD5" w:rsidR="00B72DCD" w:rsidRPr="00032B2A" w:rsidRDefault="00B72DCD" w:rsidP="00B72DCD">
      <w:pPr>
        <w:spacing w:after="120"/>
        <w:ind w:left="36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Moderated by Ernest Davis</w:t>
      </w:r>
    </w:p>
    <w:p w14:paraId="1CFD9F9D" w14:textId="074836D2" w:rsidR="00B72DCD" w:rsidRPr="00032B2A" w:rsidRDefault="00FE537A" w:rsidP="00B72DCD">
      <w:pPr>
        <w:spacing w:after="120"/>
        <w:ind w:left="360"/>
        <w:rPr>
          <w:rFonts w:ascii="Palatino" w:hAnsi="Palatino"/>
          <w:sz w:val="22"/>
          <w:szCs w:val="22"/>
        </w:rPr>
      </w:pPr>
      <w:hyperlink r:id="rId12" w:history="1">
        <w:r w:rsidR="00E923B0" w:rsidRPr="00032B2A">
          <w:rPr>
            <w:rStyle w:val="Hyperlink"/>
            <w:rFonts w:ascii="Palatino" w:hAnsi="Palatino"/>
            <w:sz w:val="22"/>
            <w:szCs w:val="22"/>
          </w:rPr>
          <w:t>https://vimeo.com/511691038</w:t>
        </w:r>
      </w:hyperlink>
      <w:r w:rsidR="00E923B0" w:rsidRPr="00032B2A">
        <w:rPr>
          <w:rFonts w:ascii="Palatino" w:hAnsi="Palatino"/>
          <w:sz w:val="22"/>
          <w:szCs w:val="22"/>
        </w:rPr>
        <w:t xml:space="preserve"> </w:t>
      </w:r>
      <w:r w:rsidR="00F75F3A" w:rsidRPr="00032B2A">
        <w:rPr>
          <w:rFonts w:ascii="Palatino" w:hAnsi="Palatino"/>
          <w:sz w:val="22"/>
          <w:szCs w:val="22"/>
        </w:rPr>
        <w:t xml:space="preserve"> </w:t>
      </w:r>
      <w:r w:rsidR="004923D1" w:rsidRPr="00032B2A">
        <w:rPr>
          <w:rFonts w:ascii="Palatino" w:hAnsi="Palatino"/>
          <w:sz w:val="22"/>
          <w:szCs w:val="22"/>
        </w:rPr>
        <w:t>(password: 2016_newt_water)</w:t>
      </w:r>
    </w:p>
    <w:p w14:paraId="0343C93A" w14:textId="1383E224" w:rsidR="00F9349C" w:rsidRPr="00032B2A" w:rsidRDefault="00F9349C" w:rsidP="00DB3C67">
      <w:pPr>
        <w:spacing w:after="120"/>
        <w:rPr>
          <w:rFonts w:ascii="Palatino" w:hAnsi="Palatino"/>
          <w:sz w:val="22"/>
          <w:szCs w:val="22"/>
        </w:rPr>
      </w:pPr>
    </w:p>
    <w:p w14:paraId="6D8BD030" w14:textId="3198F1DA" w:rsidR="00552714" w:rsidRPr="00032B2A" w:rsidRDefault="00552714" w:rsidP="00552714">
      <w:pPr>
        <w:pStyle w:val="ListParagraph"/>
        <w:numPr>
          <w:ilvl w:val="0"/>
          <w:numId w:val="4"/>
        </w:numPr>
        <w:spacing w:after="120"/>
        <w:rPr>
          <w:rFonts w:ascii="Palatino" w:hAnsi="Palatino"/>
          <w:b/>
          <w:bCs/>
          <w:sz w:val="22"/>
          <w:szCs w:val="22"/>
        </w:rPr>
      </w:pPr>
      <w:r w:rsidRPr="00032B2A">
        <w:rPr>
          <w:rFonts w:ascii="Palatino" w:hAnsi="Palatino"/>
          <w:b/>
          <w:bCs/>
          <w:sz w:val="22"/>
          <w:szCs w:val="22"/>
        </w:rPr>
        <w:t>February 17, 2020. Ask</w:t>
      </w:r>
      <w:r w:rsidR="00EB5952" w:rsidRPr="00032B2A">
        <w:rPr>
          <w:rFonts w:ascii="Palatino" w:hAnsi="Palatino"/>
          <w:b/>
          <w:bCs/>
          <w:sz w:val="22"/>
          <w:szCs w:val="22"/>
        </w:rPr>
        <w:t>-</w:t>
      </w:r>
      <w:r w:rsidRPr="00032B2A">
        <w:rPr>
          <w:rFonts w:ascii="Palatino" w:hAnsi="Palatino"/>
          <w:b/>
          <w:bCs/>
          <w:sz w:val="22"/>
          <w:szCs w:val="22"/>
        </w:rPr>
        <w:t>Me</w:t>
      </w:r>
      <w:r w:rsidR="00EB5952" w:rsidRPr="00032B2A">
        <w:rPr>
          <w:rFonts w:ascii="Palatino" w:hAnsi="Palatino"/>
          <w:b/>
          <w:bCs/>
          <w:sz w:val="22"/>
          <w:szCs w:val="22"/>
        </w:rPr>
        <w:t>-</w:t>
      </w:r>
      <w:r w:rsidRPr="00032B2A">
        <w:rPr>
          <w:rFonts w:ascii="Palatino" w:hAnsi="Palatino"/>
          <w:b/>
          <w:bCs/>
          <w:sz w:val="22"/>
          <w:szCs w:val="22"/>
        </w:rPr>
        <w:t xml:space="preserve">Anything Series: </w:t>
      </w:r>
      <w:r w:rsidR="00EB5952" w:rsidRPr="00032B2A">
        <w:rPr>
          <w:rFonts w:ascii="Palatino" w:hAnsi="Palatino"/>
          <w:b/>
          <w:bCs/>
          <w:sz w:val="22"/>
          <w:szCs w:val="22"/>
        </w:rPr>
        <w:t>Working</w:t>
      </w:r>
      <w:r w:rsidRPr="00032B2A">
        <w:rPr>
          <w:rFonts w:ascii="Palatino" w:hAnsi="Palatino"/>
          <w:b/>
          <w:bCs/>
          <w:sz w:val="22"/>
          <w:szCs w:val="22"/>
        </w:rPr>
        <w:t xml:space="preserve"> in academia.</w:t>
      </w:r>
    </w:p>
    <w:p w14:paraId="27BEB74D" w14:textId="6157747D" w:rsidR="00552714" w:rsidRPr="00032B2A" w:rsidRDefault="00552714" w:rsidP="00552714">
      <w:pPr>
        <w:spacing w:after="120"/>
        <w:ind w:left="36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Presenter: Dr. Shane Walker</w:t>
      </w:r>
      <w:r w:rsidR="00D00FA5" w:rsidRPr="00032B2A">
        <w:rPr>
          <w:rFonts w:ascii="Palatino" w:hAnsi="Palatino"/>
          <w:sz w:val="22"/>
          <w:szCs w:val="22"/>
        </w:rPr>
        <w:t xml:space="preserve">, </w:t>
      </w:r>
      <w:r w:rsidR="005D38E6" w:rsidRPr="00032B2A">
        <w:rPr>
          <w:rFonts w:ascii="Palatino" w:hAnsi="Palatino"/>
          <w:sz w:val="22"/>
          <w:szCs w:val="22"/>
        </w:rPr>
        <w:t xml:space="preserve">Associate Professor, </w:t>
      </w:r>
      <w:r w:rsidR="00D00FA5" w:rsidRPr="00032B2A">
        <w:rPr>
          <w:rFonts w:ascii="Palatino" w:hAnsi="Palatino"/>
          <w:sz w:val="22"/>
          <w:szCs w:val="22"/>
        </w:rPr>
        <w:t>UTEP</w:t>
      </w:r>
    </w:p>
    <w:p w14:paraId="5A8AD42C" w14:textId="090E5A1D" w:rsidR="00552714" w:rsidRPr="00032B2A" w:rsidRDefault="00552714" w:rsidP="00552714">
      <w:pPr>
        <w:spacing w:after="120"/>
        <w:ind w:left="36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Moderated by</w:t>
      </w:r>
      <w:r w:rsidR="004923D1" w:rsidRPr="00032B2A">
        <w:rPr>
          <w:rFonts w:ascii="Palatino" w:hAnsi="Palatino"/>
          <w:sz w:val="22"/>
          <w:szCs w:val="22"/>
        </w:rPr>
        <w:t xml:space="preserve"> Matt Hotze</w:t>
      </w:r>
    </w:p>
    <w:p w14:paraId="1AFA759A" w14:textId="4C09E06B" w:rsidR="00552714" w:rsidRPr="00032B2A" w:rsidRDefault="00FE537A" w:rsidP="00552714">
      <w:pPr>
        <w:spacing w:after="120"/>
        <w:ind w:left="360"/>
        <w:rPr>
          <w:rFonts w:ascii="Palatino" w:hAnsi="Palatino"/>
          <w:sz w:val="22"/>
          <w:szCs w:val="22"/>
        </w:rPr>
      </w:pPr>
      <w:hyperlink r:id="rId13" w:history="1">
        <w:r w:rsidR="004923D1" w:rsidRPr="00032B2A">
          <w:rPr>
            <w:rStyle w:val="Hyperlink"/>
            <w:rFonts w:ascii="Palatino" w:hAnsi="Palatino"/>
            <w:sz w:val="22"/>
            <w:szCs w:val="22"/>
          </w:rPr>
          <w:t>https://vimeo.com/411076173</w:t>
        </w:r>
      </w:hyperlink>
      <w:r w:rsidR="004923D1" w:rsidRPr="00032B2A">
        <w:rPr>
          <w:rFonts w:ascii="Palatino" w:hAnsi="Palatino"/>
          <w:sz w:val="22"/>
          <w:szCs w:val="22"/>
        </w:rPr>
        <w:t xml:space="preserve"> </w:t>
      </w:r>
      <w:r w:rsidR="00CD6CF6" w:rsidRPr="00032B2A">
        <w:rPr>
          <w:rFonts w:ascii="Palatino" w:hAnsi="Palatino"/>
          <w:sz w:val="22"/>
          <w:szCs w:val="22"/>
        </w:rPr>
        <w:t xml:space="preserve"> (password: </w:t>
      </w:r>
      <w:proofErr w:type="spellStart"/>
      <w:r w:rsidR="00CD6CF6" w:rsidRPr="00032B2A">
        <w:rPr>
          <w:rFonts w:ascii="Palatino" w:hAnsi="Palatino"/>
          <w:sz w:val="22"/>
          <w:szCs w:val="22"/>
        </w:rPr>
        <w:t>NEWT_ask_me_anything</w:t>
      </w:r>
      <w:proofErr w:type="spellEnd"/>
      <w:r w:rsidR="00CD6CF6" w:rsidRPr="00032B2A">
        <w:rPr>
          <w:rFonts w:ascii="Palatino" w:hAnsi="Palatino"/>
          <w:sz w:val="22"/>
          <w:szCs w:val="22"/>
        </w:rPr>
        <w:t>)</w:t>
      </w:r>
    </w:p>
    <w:p w14:paraId="45872B10" w14:textId="77777777" w:rsidR="00552714" w:rsidRPr="00032B2A" w:rsidRDefault="00552714" w:rsidP="00DB3C67">
      <w:pPr>
        <w:spacing w:after="120"/>
        <w:rPr>
          <w:rFonts w:ascii="Palatino" w:hAnsi="Palatino"/>
          <w:sz w:val="22"/>
          <w:szCs w:val="22"/>
        </w:rPr>
      </w:pPr>
    </w:p>
    <w:p w14:paraId="55C17D75" w14:textId="4DF3141D" w:rsidR="00B72DCD" w:rsidRPr="00032B2A" w:rsidRDefault="00B72DCD" w:rsidP="00B72DCD">
      <w:pPr>
        <w:pStyle w:val="ListParagraph"/>
        <w:numPr>
          <w:ilvl w:val="0"/>
          <w:numId w:val="4"/>
        </w:numPr>
        <w:spacing w:after="120"/>
        <w:rPr>
          <w:rFonts w:ascii="Palatino" w:hAnsi="Palatino"/>
          <w:b/>
          <w:bCs/>
          <w:sz w:val="22"/>
          <w:szCs w:val="22"/>
        </w:rPr>
      </w:pPr>
      <w:r w:rsidRPr="00032B2A">
        <w:rPr>
          <w:rFonts w:ascii="Palatino" w:hAnsi="Palatino"/>
          <w:b/>
          <w:bCs/>
          <w:sz w:val="22"/>
          <w:szCs w:val="22"/>
        </w:rPr>
        <w:t xml:space="preserve">March 30, 2020. </w:t>
      </w:r>
      <w:r w:rsidR="00EB5952" w:rsidRPr="00032B2A">
        <w:rPr>
          <w:rFonts w:ascii="Palatino" w:hAnsi="Palatino"/>
          <w:b/>
          <w:bCs/>
          <w:sz w:val="22"/>
          <w:szCs w:val="22"/>
        </w:rPr>
        <w:t>Ask-Me-Anything</w:t>
      </w:r>
      <w:r w:rsidRPr="00032B2A">
        <w:rPr>
          <w:rFonts w:ascii="Palatino" w:hAnsi="Palatino"/>
          <w:b/>
          <w:bCs/>
          <w:sz w:val="22"/>
          <w:szCs w:val="22"/>
        </w:rPr>
        <w:t xml:space="preserve"> Series: </w:t>
      </w:r>
      <w:r w:rsidR="00EB5952" w:rsidRPr="00032B2A">
        <w:rPr>
          <w:rFonts w:ascii="Palatino" w:hAnsi="Palatino"/>
          <w:b/>
          <w:bCs/>
          <w:sz w:val="22"/>
          <w:szCs w:val="22"/>
        </w:rPr>
        <w:t>Working</w:t>
      </w:r>
      <w:r w:rsidRPr="00032B2A">
        <w:rPr>
          <w:rFonts w:ascii="Palatino" w:hAnsi="Palatino"/>
          <w:b/>
          <w:bCs/>
          <w:sz w:val="22"/>
          <w:szCs w:val="22"/>
        </w:rPr>
        <w:t xml:space="preserve"> in consulting.</w:t>
      </w:r>
    </w:p>
    <w:p w14:paraId="7AF6D66E" w14:textId="3FBABD60" w:rsidR="00B72DCD" w:rsidRPr="00032B2A" w:rsidRDefault="00B72DCD" w:rsidP="00B72DCD">
      <w:pPr>
        <w:spacing w:after="120"/>
        <w:ind w:left="36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Presenter: Dr. Humberto Jaramillo</w:t>
      </w:r>
      <w:r w:rsidR="005D38E6" w:rsidRPr="00032B2A">
        <w:rPr>
          <w:rFonts w:ascii="Palatino" w:hAnsi="Palatino"/>
          <w:sz w:val="22"/>
          <w:szCs w:val="22"/>
        </w:rPr>
        <w:t>, Project Engineer, SPI</w:t>
      </w:r>
    </w:p>
    <w:p w14:paraId="25FA3059" w14:textId="596A89CD" w:rsidR="00B72DCD" w:rsidRPr="00032B2A" w:rsidRDefault="00B72DCD" w:rsidP="00B72DCD">
      <w:pPr>
        <w:spacing w:after="120"/>
        <w:ind w:left="36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Moderated by</w:t>
      </w:r>
      <w:r w:rsidR="005D38E6" w:rsidRPr="00032B2A">
        <w:rPr>
          <w:rFonts w:ascii="Palatino" w:hAnsi="Palatino"/>
          <w:sz w:val="22"/>
          <w:szCs w:val="22"/>
        </w:rPr>
        <w:t xml:space="preserve"> Matt Hotze</w:t>
      </w:r>
    </w:p>
    <w:p w14:paraId="0AF89A3B" w14:textId="36612203" w:rsidR="00B72DCD" w:rsidRPr="00032B2A" w:rsidRDefault="00FE537A" w:rsidP="00B72DCD">
      <w:pPr>
        <w:spacing w:after="120"/>
        <w:ind w:left="360"/>
        <w:rPr>
          <w:rFonts w:ascii="Palatino" w:hAnsi="Palatino"/>
          <w:sz w:val="22"/>
          <w:szCs w:val="22"/>
        </w:rPr>
      </w:pPr>
      <w:hyperlink r:id="rId14" w:history="1">
        <w:r w:rsidR="005D38E6" w:rsidRPr="00032B2A">
          <w:rPr>
            <w:rStyle w:val="Hyperlink"/>
            <w:rFonts w:ascii="Palatino" w:hAnsi="Palatino"/>
            <w:sz w:val="22"/>
            <w:szCs w:val="22"/>
          </w:rPr>
          <w:t>https://vimeo.com/402331585</w:t>
        </w:r>
      </w:hyperlink>
      <w:r w:rsidR="005D38E6" w:rsidRPr="00032B2A">
        <w:rPr>
          <w:rFonts w:ascii="Palatino" w:hAnsi="Palatino"/>
          <w:sz w:val="22"/>
          <w:szCs w:val="22"/>
        </w:rPr>
        <w:t xml:space="preserve">  (password: </w:t>
      </w:r>
      <w:proofErr w:type="spellStart"/>
      <w:r w:rsidR="005D38E6" w:rsidRPr="00032B2A">
        <w:rPr>
          <w:rFonts w:ascii="Palatino" w:hAnsi="Palatino"/>
          <w:sz w:val="22"/>
          <w:szCs w:val="22"/>
        </w:rPr>
        <w:t>NEWT_ask_me_anything</w:t>
      </w:r>
      <w:proofErr w:type="spellEnd"/>
      <w:r w:rsidR="005D38E6" w:rsidRPr="00032B2A">
        <w:rPr>
          <w:rFonts w:ascii="Palatino" w:hAnsi="Palatino"/>
          <w:sz w:val="22"/>
          <w:szCs w:val="22"/>
        </w:rPr>
        <w:t>)</w:t>
      </w:r>
    </w:p>
    <w:p w14:paraId="33A47748" w14:textId="6E59A496" w:rsidR="00F9349C" w:rsidRPr="00032B2A" w:rsidRDefault="00F9349C" w:rsidP="00DB3C67">
      <w:pPr>
        <w:spacing w:after="120"/>
        <w:rPr>
          <w:rFonts w:ascii="Palatino" w:hAnsi="Palatino"/>
          <w:sz w:val="22"/>
          <w:szCs w:val="22"/>
        </w:rPr>
      </w:pPr>
    </w:p>
    <w:p w14:paraId="3C15A646" w14:textId="0E8796AD" w:rsidR="00B72DCD" w:rsidRPr="00032B2A" w:rsidRDefault="00552714" w:rsidP="00B72DCD">
      <w:pPr>
        <w:pStyle w:val="ListParagraph"/>
        <w:numPr>
          <w:ilvl w:val="0"/>
          <w:numId w:val="4"/>
        </w:numPr>
        <w:spacing w:after="120"/>
        <w:rPr>
          <w:rFonts w:ascii="Palatino" w:hAnsi="Palatino"/>
          <w:b/>
          <w:bCs/>
          <w:sz w:val="22"/>
          <w:szCs w:val="22"/>
        </w:rPr>
      </w:pPr>
      <w:r w:rsidRPr="00032B2A">
        <w:rPr>
          <w:rFonts w:ascii="Palatino" w:hAnsi="Palatino"/>
          <w:b/>
          <w:bCs/>
          <w:sz w:val="22"/>
          <w:szCs w:val="22"/>
        </w:rPr>
        <w:t>April</w:t>
      </w:r>
      <w:r w:rsidR="00B72DCD" w:rsidRPr="00032B2A">
        <w:rPr>
          <w:rFonts w:ascii="Palatino" w:hAnsi="Palatino"/>
          <w:b/>
          <w:bCs/>
          <w:sz w:val="22"/>
          <w:szCs w:val="22"/>
        </w:rPr>
        <w:t xml:space="preserve"> </w:t>
      </w:r>
      <w:r w:rsidRPr="00032B2A">
        <w:rPr>
          <w:rFonts w:ascii="Palatino" w:hAnsi="Palatino"/>
          <w:b/>
          <w:bCs/>
          <w:sz w:val="22"/>
          <w:szCs w:val="22"/>
        </w:rPr>
        <w:t>2</w:t>
      </w:r>
      <w:r w:rsidR="00B72DCD" w:rsidRPr="00032B2A">
        <w:rPr>
          <w:rFonts w:ascii="Palatino" w:hAnsi="Palatino"/>
          <w:b/>
          <w:bCs/>
          <w:sz w:val="22"/>
          <w:szCs w:val="22"/>
        </w:rPr>
        <w:t xml:space="preserve">0, 2020. </w:t>
      </w:r>
      <w:r w:rsidR="00EB5952" w:rsidRPr="00032B2A">
        <w:rPr>
          <w:rFonts w:ascii="Palatino" w:hAnsi="Palatino"/>
          <w:b/>
          <w:bCs/>
          <w:sz w:val="22"/>
          <w:szCs w:val="22"/>
        </w:rPr>
        <w:t>Ask-Me-Anything</w:t>
      </w:r>
      <w:r w:rsidR="00B72DCD" w:rsidRPr="00032B2A">
        <w:rPr>
          <w:rFonts w:ascii="Palatino" w:hAnsi="Palatino"/>
          <w:b/>
          <w:bCs/>
          <w:sz w:val="22"/>
          <w:szCs w:val="22"/>
        </w:rPr>
        <w:t xml:space="preserve"> Series: </w:t>
      </w:r>
      <w:r w:rsidR="00EB5952" w:rsidRPr="00032B2A">
        <w:rPr>
          <w:rFonts w:ascii="Palatino" w:hAnsi="Palatino"/>
          <w:b/>
          <w:bCs/>
          <w:sz w:val="22"/>
          <w:szCs w:val="22"/>
        </w:rPr>
        <w:t>Working</w:t>
      </w:r>
      <w:r w:rsidR="005D38E6" w:rsidRPr="00032B2A">
        <w:rPr>
          <w:rFonts w:ascii="Palatino" w:hAnsi="Palatino"/>
          <w:b/>
          <w:bCs/>
          <w:sz w:val="22"/>
          <w:szCs w:val="22"/>
        </w:rPr>
        <w:t xml:space="preserve"> in industry</w:t>
      </w:r>
      <w:r w:rsidR="00B72DCD" w:rsidRPr="00032B2A">
        <w:rPr>
          <w:rFonts w:ascii="Palatino" w:hAnsi="Palatino"/>
          <w:b/>
          <w:bCs/>
          <w:sz w:val="22"/>
          <w:szCs w:val="22"/>
        </w:rPr>
        <w:t>.</w:t>
      </w:r>
    </w:p>
    <w:p w14:paraId="2598917D" w14:textId="7D3E4A6B" w:rsidR="00B72DCD" w:rsidRPr="00032B2A" w:rsidRDefault="00B72DCD" w:rsidP="00B72DCD">
      <w:pPr>
        <w:spacing w:after="120"/>
        <w:ind w:left="36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 xml:space="preserve">Presenter: Dr. </w:t>
      </w:r>
      <w:r w:rsidR="00552714" w:rsidRPr="00032B2A">
        <w:rPr>
          <w:rFonts w:ascii="Palatino" w:hAnsi="Palatino"/>
          <w:sz w:val="22"/>
          <w:szCs w:val="22"/>
        </w:rPr>
        <w:t>Filippo</w:t>
      </w:r>
      <w:r w:rsidRPr="00032B2A">
        <w:rPr>
          <w:rFonts w:ascii="Palatino" w:hAnsi="Palatino"/>
          <w:sz w:val="22"/>
          <w:szCs w:val="22"/>
        </w:rPr>
        <w:t xml:space="preserve"> </w:t>
      </w:r>
      <w:proofErr w:type="spellStart"/>
      <w:r w:rsidR="00552714" w:rsidRPr="00032B2A">
        <w:rPr>
          <w:rFonts w:ascii="Palatino" w:hAnsi="Palatino"/>
          <w:sz w:val="22"/>
          <w:szCs w:val="22"/>
        </w:rPr>
        <w:t>Ronzani</w:t>
      </w:r>
      <w:proofErr w:type="spellEnd"/>
      <w:r w:rsidR="005D38E6" w:rsidRPr="00032B2A">
        <w:rPr>
          <w:rFonts w:ascii="Palatino" w:hAnsi="Palatino"/>
          <w:sz w:val="22"/>
          <w:szCs w:val="22"/>
        </w:rPr>
        <w:t>, Manager of Open Innovation, De Nora</w:t>
      </w:r>
    </w:p>
    <w:p w14:paraId="69123BE1" w14:textId="4EAB2A1A" w:rsidR="00B72DCD" w:rsidRPr="00032B2A" w:rsidRDefault="00B72DCD" w:rsidP="00B72DCD">
      <w:pPr>
        <w:spacing w:after="120"/>
        <w:ind w:left="36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Moderated by</w:t>
      </w:r>
      <w:r w:rsidR="00EB5952" w:rsidRPr="00032B2A">
        <w:rPr>
          <w:rFonts w:ascii="Palatino" w:hAnsi="Palatino"/>
          <w:sz w:val="22"/>
          <w:szCs w:val="22"/>
        </w:rPr>
        <w:t xml:space="preserve"> Alec </w:t>
      </w:r>
      <w:proofErr w:type="spellStart"/>
      <w:r w:rsidR="00EB5952" w:rsidRPr="00032B2A">
        <w:rPr>
          <w:rFonts w:ascii="Palatino" w:hAnsi="Palatino"/>
          <w:sz w:val="22"/>
          <w:szCs w:val="22"/>
        </w:rPr>
        <w:t>Nienhauser</w:t>
      </w:r>
      <w:proofErr w:type="spellEnd"/>
    </w:p>
    <w:p w14:paraId="7B900DE9" w14:textId="2F8C8F2F" w:rsidR="00B72DCD" w:rsidRPr="00032B2A" w:rsidRDefault="00FE537A" w:rsidP="00B72DCD">
      <w:pPr>
        <w:spacing w:after="120"/>
        <w:ind w:left="360"/>
        <w:rPr>
          <w:rFonts w:ascii="Palatino" w:hAnsi="Palatino"/>
          <w:sz w:val="22"/>
          <w:szCs w:val="22"/>
        </w:rPr>
      </w:pPr>
      <w:hyperlink r:id="rId15" w:history="1">
        <w:r w:rsidR="00EB5952" w:rsidRPr="00032B2A">
          <w:rPr>
            <w:rStyle w:val="Hyperlink"/>
            <w:rFonts w:ascii="Palatino" w:hAnsi="Palatino"/>
            <w:sz w:val="22"/>
            <w:szCs w:val="22"/>
          </w:rPr>
          <w:t>https://vimeo.com/411067557</w:t>
        </w:r>
      </w:hyperlink>
      <w:r w:rsidR="00EB5952" w:rsidRPr="00032B2A">
        <w:rPr>
          <w:rFonts w:ascii="Palatino" w:hAnsi="Palatino"/>
          <w:sz w:val="22"/>
          <w:szCs w:val="22"/>
        </w:rPr>
        <w:t xml:space="preserve">  (password: </w:t>
      </w:r>
      <w:proofErr w:type="spellStart"/>
      <w:r w:rsidR="00EB5952" w:rsidRPr="00032B2A">
        <w:rPr>
          <w:rFonts w:ascii="Palatino" w:hAnsi="Palatino"/>
          <w:sz w:val="22"/>
          <w:szCs w:val="22"/>
        </w:rPr>
        <w:t>NEWT_ask_me_anything</w:t>
      </w:r>
      <w:proofErr w:type="spellEnd"/>
      <w:r w:rsidR="00EB5952" w:rsidRPr="00032B2A">
        <w:rPr>
          <w:rFonts w:ascii="Palatino" w:hAnsi="Palatino"/>
          <w:sz w:val="22"/>
          <w:szCs w:val="22"/>
        </w:rPr>
        <w:t>)</w:t>
      </w:r>
    </w:p>
    <w:p w14:paraId="000BEE54" w14:textId="64C2CC47" w:rsidR="00B72DCD" w:rsidRPr="00032B2A" w:rsidRDefault="00B72DCD" w:rsidP="00DB3C67">
      <w:pPr>
        <w:spacing w:after="120"/>
        <w:rPr>
          <w:rFonts w:ascii="Palatino" w:hAnsi="Palatino"/>
          <w:sz w:val="22"/>
          <w:szCs w:val="22"/>
        </w:rPr>
      </w:pPr>
    </w:p>
    <w:p w14:paraId="51CBB371" w14:textId="12C276BC" w:rsidR="00B72DCD" w:rsidRPr="00032B2A" w:rsidRDefault="00552714" w:rsidP="00B72DCD">
      <w:pPr>
        <w:pStyle w:val="ListParagraph"/>
        <w:numPr>
          <w:ilvl w:val="0"/>
          <w:numId w:val="4"/>
        </w:numPr>
        <w:spacing w:after="120"/>
        <w:rPr>
          <w:rFonts w:ascii="Palatino" w:hAnsi="Palatino"/>
          <w:b/>
          <w:bCs/>
          <w:sz w:val="22"/>
          <w:szCs w:val="22"/>
        </w:rPr>
      </w:pPr>
      <w:r w:rsidRPr="00032B2A">
        <w:rPr>
          <w:rFonts w:ascii="Palatino" w:hAnsi="Palatino"/>
          <w:b/>
          <w:bCs/>
          <w:sz w:val="22"/>
          <w:szCs w:val="22"/>
        </w:rPr>
        <w:t>April</w:t>
      </w:r>
      <w:r w:rsidR="00B72DCD" w:rsidRPr="00032B2A">
        <w:rPr>
          <w:rFonts w:ascii="Palatino" w:hAnsi="Palatino"/>
          <w:b/>
          <w:bCs/>
          <w:sz w:val="22"/>
          <w:szCs w:val="22"/>
        </w:rPr>
        <w:t xml:space="preserve"> </w:t>
      </w:r>
      <w:r w:rsidRPr="00032B2A">
        <w:rPr>
          <w:rFonts w:ascii="Palatino" w:hAnsi="Palatino"/>
          <w:b/>
          <w:bCs/>
          <w:sz w:val="22"/>
          <w:szCs w:val="22"/>
        </w:rPr>
        <w:t>27</w:t>
      </w:r>
      <w:r w:rsidR="00B72DCD" w:rsidRPr="00032B2A">
        <w:rPr>
          <w:rFonts w:ascii="Palatino" w:hAnsi="Palatino"/>
          <w:b/>
          <w:bCs/>
          <w:sz w:val="22"/>
          <w:szCs w:val="22"/>
        </w:rPr>
        <w:t xml:space="preserve">, 2020. </w:t>
      </w:r>
      <w:r w:rsidR="00EB5952" w:rsidRPr="00032B2A">
        <w:rPr>
          <w:rFonts w:ascii="Palatino" w:hAnsi="Palatino"/>
          <w:b/>
          <w:bCs/>
          <w:sz w:val="22"/>
          <w:szCs w:val="22"/>
        </w:rPr>
        <w:t>Ask-Me-Anything</w:t>
      </w:r>
      <w:r w:rsidR="00B72DCD" w:rsidRPr="00032B2A">
        <w:rPr>
          <w:rFonts w:ascii="Palatino" w:hAnsi="Palatino"/>
          <w:b/>
          <w:bCs/>
          <w:sz w:val="22"/>
          <w:szCs w:val="22"/>
        </w:rPr>
        <w:t xml:space="preserve"> Series: </w:t>
      </w:r>
      <w:r w:rsidR="00EB5952" w:rsidRPr="00032B2A">
        <w:rPr>
          <w:rFonts w:ascii="Palatino" w:hAnsi="Palatino"/>
          <w:b/>
          <w:bCs/>
          <w:sz w:val="22"/>
          <w:szCs w:val="22"/>
        </w:rPr>
        <w:t>Working</w:t>
      </w:r>
      <w:r w:rsidR="005D38E6" w:rsidRPr="00032B2A">
        <w:rPr>
          <w:rFonts w:ascii="Palatino" w:hAnsi="Palatino"/>
          <w:b/>
          <w:bCs/>
          <w:sz w:val="22"/>
          <w:szCs w:val="22"/>
        </w:rPr>
        <w:t xml:space="preserve"> in national labs</w:t>
      </w:r>
      <w:r w:rsidR="00B72DCD" w:rsidRPr="00032B2A">
        <w:rPr>
          <w:rFonts w:ascii="Palatino" w:hAnsi="Palatino"/>
          <w:b/>
          <w:bCs/>
          <w:sz w:val="22"/>
          <w:szCs w:val="22"/>
        </w:rPr>
        <w:t>.</w:t>
      </w:r>
    </w:p>
    <w:p w14:paraId="0EAFD211" w14:textId="74A1DC96" w:rsidR="00B72DCD" w:rsidRPr="00032B2A" w:rsidRDefault="00B72DCD" w:rsidP="00B72DCD">
      <w:pPr>
        <w:spacing w:after="120"/>
        <w:ind w:left="36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 xml:space="preserve">Presenter: Dr. </w:t>
      </w:r>
      <w:r w:rsidR="00552714" w:rsidRPr="00032B2A">
        <w:rPr>
          <w:rFonts w:ascii="Palatino" w:hAnsi="Palatino"/>
          <w:sz w:val="22"/>
          <w:szCs w:val="22"/>
        </w:rPr>
        <w:t>Karen</w:t>
      </w:r>
      <w:r w:rsidRPr="00032B2A">
        <w:rPr>
          <w:rFonts w:ascii="Palatino" w:hAnsi="Palatino"/>
          <w:sz w:val="22"/>
          <w:szCs w:val="22"/>
        </w:rPr>
        <w:t xml:space="preserve"> </w:t>
      </w:r>
      <w:r w:rsidR="00552714" w:rsidRPr="00032B2A">
        <w:rPr>
          <w:rFonts w:ascii="Palatino" w:hAnsi="Palatino"/>
          <w:sz w:val="22"/>
          <w:szCs w:val="22"/>
        </w:rPr>
        <w:t>Ventura</w:t>
      </w:r>
      <w:r w:rsidR="005D38E6" w:rsidRPr="00032B2A">
        <w:rPr>
          <w:rFonts w:ascii="Palatino" w:hAnsi="Palatino"/>
          <w:sz w:val="22"/>
          <w:szCs w:val="22"/>
        </w:rPr>
        <w:t>, Project Manager, DOE’s Pantex Plant.</w:t>
      </w:r>
    </w:p>
    <w:p w14:paraId="0A1A8BC1" w14:textId="6840DE94" w:rsidR="00B72DCD" w:rsidRPr="00032B2A" w:rsidRDefault="00B72DCD" w:rsidP="00B72DCD">
      <w:pPr>
        <w:spacing w:after="120"/>
        <w:ind w:left="36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Moderated by</w:t>
      </w:r>
      <w:r w:rsidR="00B43C65" w:rsidRPr="00032B2A">
        <w:rPr>
          <w:rFonts w:ascii="Palatino" w:hAnsi="Palatino"/>
          <w:sz w:val="22"/>
          <w:szCs w:val="22"/>
        </w:rPr>
        <w:t xml:space="preserve"> Jorge Loyo</w:t>
      </w:r>
    </w:p>
    <w:p w14:paraId="377019B8" w14:textId="6D39E4C3" w:rsidR="00B72DCD" w:rsidRPr="00032B2A" w:rsidRDefault="00FE537A" w:rsidP="00B72DCD">
      <w:pPr>
        <w:spacing w:after="120"/>
        <w:ind w:left="360"/>
        <w:rPr>
          <w:rFonts w:ascii="Palatino" w:hAnsi="Palatino"/>
          <w:sz w:val="22"/>
          <w:szCs w:val="22"/>
        </w:rPr>
      </w:pPr>
      <w:hyperlink r:id="rId16" w:history="1">
        <w:r w:rsidR="00EB5952" w:rsidRPr="00032B2A">
          <w:rPr>
            <w:rStyle w:val="Hyperlink"/>
            <w:rFonts w:ascii="Palatino" w:hAnsi="Palatino"/>
            <w:sz w:val="22"/>
            <w:szCs w:val="22"/>
          </w:rPr>
          <w:t>https://vimeo.com/412461742</w:t>
        </w:r>
      </w:hyperlink>
      <w:r w:rsidR="00EB5952" w:rsidRPr="00032B2A">
        <w:rPr>
          <w:rFonts w:ascii="Palatino" w:hAnsi="Palatino"/>
          <w:sz w:val="22"/>
          <w:szCs w:val="22"/>
        </w:rPr>
        <w:t xml:space="preserve">  (password: </w:t>
      </w:r>
      <w:proofErr w:type="spellStart"/>
      <w:r w:rsidR="00EB5952" w:rsidRPr="00032B2A">
        <w:rPr>
          <w:rFonts w:ascii="Palatino" w:hAnsi="Palatino"/>
          <w:sz w:val="22"/>
          <w:szCs w:val="22"/>
        </w:rPr>
        <w:t>NEWT_ask_me_anything</w:t>
      </w:r>
      <w:proofErr w:type="spellEnd"/>
      <w:r w:rsidR="00EB5952" w:rsidRPr="00032B2A">
        <w:rPr>
          <w:rFonts w:ascii="Palatino" w:hAnsi="Palatino"/>
          <w:sz w:val="22"/>
          <w:szCs w:val="22"/>
        </w:rPr>
        <w:t>)</w:t>
      </w:r>
    </w:p>
    <w:p w14:paraId="571F8FF5" w14:textId="52D3FB7D" w:rsidR="00032B2A" w:rsidRDefault="00032B2A" w:rsidP="00032B2A">
      <w:pPr>
        <w:spacing w:after="120"/>
        <w:rPr>
          <w:rFonts w:ascii="Palatino" w:hAnsi="Palatino"/>
          <w:sz w:val="22"/>
          <w:szCs w:val="22"/>
        </w:rPr>
      </w:pPr>
    </w:p>
    <w:p w14:paraId="76523B8E" w14:textId="289D577E" w:rsidR="00595276" w:rsidRPr="00032B2A" w:rsidRDefault="00595276" w:rsidP="00595276">
      <w:pPr>
        <w:pStyle w:val="ListParagraph"/>
        <w:numPr>
          <w:ilvl w:val="0"/>
          <w:numId w:val="4"/>
        </w:numPr>
        <w:spacing w:after="120"/>
        <w:rPr>
          <w:rFonts w:ascii="Palatino" w:hAnsi="Palatino"/>
          <w:b/>
          <w:bCs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>January</w:t>
      </w:r>
      <w:r w:rsidRPr="00032B2A">
        <w:rPr>
          <w:rFonts w:ascii="Palatino" w:hAnsi="Palatino"/>
          <w:b/>
          <w:bCs/>
          <w:sz w:val="22"/>
          <w:szCs w:val="22"/>
        </w:rPr>
        <w:t xml:space="preserve"> </w:t>
      </w:r>
      <w:r>
        <w:rPr>
          <w:rFonts w:ascii="Palatino" w:hAnsi="Palatino"/>
          <w:b/>
          <w:bCs/>
          <w:sz w:val="22"/>
          <w:szCs w:val="22"/>
        </w:rPr>
        <w:t>8</w:t>
      </w:r>
      <w:r w:rsidRPr="00032B2A">
        <w:rPr>
          <w:rFonts w:ascii="Palatino" w:hAnsi="Palatino"/>
          <w:b/>
          <w:bCs/>
          <w:sz w:val="22"/>
          <w:szCs w:val="22"/>
        </w:rPr>
        <w:t>, 202</w:t>
      </w:r>
      <w:r>
        <w:rPr>
          <w:rFonts w:ascii="Palatino" w:hAnsi="Palatino"/>
          <w:b/>
          <w:bCs/>
          <w:sz w:val="22"/>
          <w:szCs w:val="22"/>
        </w:rPr>
        <w:t>1</w:t>
      </w:r>
      <w:r w:rsidRPr="00032B2A">
        <w:rPr>
          <w:rFonts w:ascii="Palatino" w:hAnsi="Palatino"/>
          <w:b/>
          <w:bCs/>
          <w:sz w:val="22"/>
          <w:szCs w:val="22"/>
        </w:rPr>
        <w:t xml:space="preserve">. </w:t>
      </w:r>
      <w:r>
        <w:rPr>
          <w:rFonts w:ascii="Palatino" w:hAnsi="Palatino"/>
          <w:b/>
          <w:bCs/>
          <w:sz w:val="22"/>
          <w:szCs w:val="22"/>
        </w:rPr>
        <w:t>Tips for Writing Effective Papers</w:t>
      </w:r>
      <w:r w:rsidRPr="00032B2A">
        <w:rPr>
          <w:rFonts w:ascii="Palatino" w:hAnsi="Palatino"/>
          <w:b/>
          <w:bCs/>
          <w:sz w:val="22"/>
          <w:szCs w:val="22"/>
        </w:rPr>
        <w:t>.</w:t>
      </w:r>
    </w:p>
    <w:p w14:paraId="18CBACE1" w14:textId="77777777" w:rsidR="00595276" w:rsidRDefault="00595276" w:rsidP="00595276">
      <w:pPr>
        <w:spacing w:after="120"/>
        <w:ind w:left="36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 xml:space="preserve">Presenter: Dr. </w:t>
      </w:r>
      <w:r>
        <w:rPr>
          <w:rFonts w:ascii="Palatino" w:hAnsi="Palatino"/>
          <w:sz w:val="22"/>
          <w:szCs w:val="22"/>
        </w:rPr>
        <w:t>Menachem</w:t>
      </w:r>
      <w:r w:rsidRPr="00032B2A"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>Elimelech</w:t>
      </w:r>
      <w:r w:rsidRPr="00032B2A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Yale University</w:t>
      </w:r>
    </w:p>
    <w:p w14:paraId="64D93404" w14:textId="6BC53812" w:rsidR="00595276" w:rsidRPr="00032B2A" w:rsidRDefault="00FE537A" w:rsidP="00595276">
      <w:pPr>
        <w:spacing w:after="120"/>
        <w:ind w:left="360"/>
        <w:rPr>
          <w:rFonts w:ascii="Palatino" w:hAnsi="Palatino"/>
          <w:sz w:val="22"/>
          <w:szCs w:val="22"/>
        </w:rPr>
      </w:pPr>
      <w:hyperlink r:id="rId17" w:history="1">
        <w:r w:rsidR="00595276" w:rsidRPr="001D78E1">
          <w:rPr>
            <w:rStyle w:val="Hyperlink"/>
            <w:rFonts w:ascii="Palatino" w:hAnsi="Palatino"/>
            <w:sz w:val="22"/>
            <w:szCs w:val="22"/>
          </w:rPr>
          <w:t>https://vimeo.com/498491095</w:t>
        </w:r>
      </w:hyperlink>
      <w:r w:rsidR="00595276">
        <w:rPr>
          <w:rFonts w:ascii="Palatino" w:hAnsi="Palatino"/>
          <w:sz w:val="22"/>
          <w:szCs w:val="22"/>
        </w:rPr>
        <w:t xml:space="preserve">  </w:t>
      </w:r>
      <w:r w:rsidR="00595276" w:rsidRPr="00032B2A">
        <w:rPr>
          <w:rFonts w:ascii="Palatino" w:hAnsi="Palatino"/>
          <w:sz w:val="22"/>
          <w:szCs w:val="22"/>
        </w:rPr>
        <w:t>(password: NEWT</w:t>
      </w:r>
      <w:r w:rsidR="00595276">
        <w:rPr>
          <w:rFonts w:ascii="Palatino" w:hAnsi="Palatino"/>
          <w:sz w:val="22"/>
          <w:szCs w:val="22"/>
        </w:rPr>
        <w:t>core2017</w:t>
      </w:r>
      <w:r w:rsidR="00595276" w:rsidRPr="00032B2A">
        <w:rPr>
          <w:rFonts w:ascii="Palatino" w:hAnsi="Palatino"/>
          <w:sz w:val="22"/>
          <w:szCs w:val="22"/>
        </w:rPr>
        <w:t>)</w:t>
      </w:r>
    </w:p>
    <w:p w14:paraId="7C79D819" w14:textId="77777777" w:rsidR="00595276" w:rsidRPr="00032B2A" w:rsidRDefault="00595276" w:rsidP="00032B2A">
      <w:pPr>
        <w:spacing w:after="120"/>
        <w:rPr>
          <w:rFonts w:ascii="Palatino" w:hAnsi="Palatino"/>
          <w:sz w:val="22"/>
          <w:szCs w:val="22"/>
        </w:rPr>
      </w:pPr>
    </w:p>
    <w:p w14:paraId="488BB35D" w14:textId="6CDD9727" w:rsidR="00032B2A" w:rsidRPr="00032B2A" w:rsidRDefault="00032B2A" w:rsidP="00032B2A">
      <w:pPr>
        <w:pStyle w:val="ListParagraph"/>
        <w:numPr>
          <w:ilvl w:val="0"/>
          <w:numId w:val="4"/>
        </w:numPr>
        <w:spacing w:after="120"/>
        <w:rPr>
          <w:rFonts w:ascii="Palatino" w:hAnsi="Palatino"/>
          <w:b/>
          <w:bCs/>
          <w:sz w:val="22"/>
          <w:szCs w:val="22"/>
        </w:rPr>
      </w:pPr>
      <w:r w:rsidRPr="00032B2A">
        <w:rPr>
          <w:rFonts w:ascii="Palatino" w:hAnsi="Palatino"/>
          <w:b/>
          <w:bCs/>
          <w:sz w:val="22"/>
          <w:szCs w:val="22"/>
        </w:rPr>
        <w:t>April 7, 2021. NEWT D&amp;I Panel: The Graduate to Post-Graduate Transition.</w:t>
      </w:r>
    </w:p>
    <w:p w14:paraId="77474257" w14:textId="4D3CE4E6" w:rsidR="00032B2A" w:rsidRPr="00032B2A" w:rsidRDefault="00032B2A" w:rsidP="00032B2A">
      <w:pPr>
        <w:spacing w:after="120"/>
        <w:ind w:left="36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Panelists (all NEWT alumni):</w:t>
      </w:r>
    </w:p>
    <w:p w14:paraId="0B65AA41" w14:textId="709FF820" w:rsidR="00032B2A" w:rsidRPr="00032B2A" w:rsidRDefault="00032B2A" w:rsidP="00032B2A">
      <w:pPr>
        <w:pStyle w:val="ListParagraph"/>
        <w:numPr>
          <w:ilvl w:val="0"/>
          <w:numId w:val="5"/>
        </w:numPr>
        <w:spacing w:after="12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 xml:space="preserve">Dr. Cammie </w:t>
      </w:r>
      <w:proofErr w:type="spellStart"/>
      <w:r w:rsidRPr="00032B2A">
        <w:rPr>
          <w:rFonts w:ascii="Palatino" w:hAnsi="Palatino"/>
          <w:sz w:val="22"/>
          <w:szCs w:val="22"/>
        </w:rPr>
        <w:t>Fausey</w:t>
      </w:r>
      <w:proofErr w:type="spellEnd"/>
      <w:r w:rsidRPr="00032B2A">
        <w:rPr>
          <w:rFonts w:ascii="Palatino" w:hAnsi="Palatino"/>
          <w:sz w:val="22"/>
          <w:szCs w:val="22"/>
        </w:rPr>
        <w:t xml:space="preserve"> (Yale), Lead A.I. Engineer, MITRE Corporation.</w:t>
      </w:r>
    </w:p>
    <w:p w14:paraId="326CE109" w14:textId="3C5F56C7" w:rsidR="00032B2A" w:rsidRPr="00032B2A" w:rsidRDefault="00032B2A" w:rsidP="00032B2A">
      <w:pPr>
        <w:pStyle w:val="ListParagraph"/>
        <w:numPr>
          <w:ilvl w:val="0"/>
          <w:numId w:val="5"/>
        </w:numPr>
        <w:spacing w:after="12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 xml:space="preserve">Dr. Anjali </w:t>
      </w:r>
      <w:proofErr w:type="spellStart"/>
      <w:r w:rsidRPr="00032B2A">
        <w:rPr>
          <w:rFonts w:ascii="Palatino" w:hAnsi="Palatino"/>
          <w:sz w:val="22"/>
          <w:szCs w:val="22"/>
        </w:rPr>
        <w:t>Mulchandani</w:t>
      </w:r>
      <w:proofErr w:type="spellEnd"/>
      <w:r w:rsidRPr="00032B2A">
        <w:rPr>
          <w:rFonts w:ascii="Palatino" w:hAnsi="Palatino"/>
          <w:sz w:val="22"/>
          <w:szCs w:val="22"/>
        </w:rPr>
        <w:t xml:space="preserve"> (ASU), Assistant Professor, University of New Mexico.</w:t>
      </w:r>
    </w:p>
    <w:p w14:paraId="7D9F807C" w14:textId="4A668DF4" w:rsidR="00032B2A" w:rsidRPr="00032B2A" w:rsidRDefault="00032B2A" w:rsidP="00032B2A">
      <w:pPr>
        <w:pStyle w:val="ListParagraph"/>
        <w:numPr>
          <w:ilvl w:val="0"/>
          <w:numId w:val="5"/>
        </w:numPr>
        <w:spacing w:after="12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 xml:space="preserve">Dr. </w:t>
      </w:r>
      <w:proofErr w:type="spellStart"/>
      <w:r w:rsidRPr="00032B2A">
        <w:rPr>
          <w:rFonts w:ascii="Palatino" w:hAnsi="Palatino"/>
          <w:sz w:val="22"/>
          <w:szCs w:val="22"/>
        </w:rPr>
        <w:t>Camilah</w:t>
      </w:r>
      <w:proofErr w:type="spellEnd"/>
      <w:r w:rsidRPr="00032B2A">
        <w:rPr>
          <w:rFonts w:ascii="Palatino" w:hAnsi="Palatino"/>
          <w:sz w:val="22"/>
          <w:szCs w:val="22"/>
        </w:rPr>
        <w:t xml:space="preserve"> Powell (Rice), </w:t>
      </w:r>
      <w:r>
        <w:rPr>
          <w:rFonts w:ascii="Palatino" w:hAnsi="Palatino"/>
          <w:sz w:val="22"/>
          <w:szCs w:val="22"/>
        </w:rPr>
        <w:t>Modeling and Simulation Chemical Engineer, ERC, Inc.</w:t>
      </w:r>
    </w:p>
    <w:p w14:paraId="32863AE0" w14:textId="3F01C89B" w:rsidR="00032B2A" w:rsidRPr="00032B2A" w:rsidRDefault="00032B2A" w:rsidP="00032B2A">
      <w:pPr>
        <w:pStyle w:val="ListParagraph"/>
        <w:numPr>
          <w:ilvl w:val="0"/>
          <w:numId w:val="5"/>
        </w:numPr>
        <w:spacing w:after="12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Dr. Reagan Turley (UTEP), N</w:t>
      </w:r>
      <w:r>
        <w:rPr>
          <w:rFonts w:ascii="Palatino" w:hAnsi="Palatino"/>
          <w:sz w:val="22"/>
          <w:szCs w:val="22"/>
        </w:rPr>
        <w:t xml:space="preserve">ational </w:t>
      </w:r>
      <w:r w:rsidRPr="00032B2A">
        <w:rPr>
          <w:rFonts w:ascii="Palatino" w:hAnsi="Palatino"/>
          <w:sz w:val="22"/>
          <w:szCs w:val="22"/>
        </w:rPr>
        <w:t>N</w:t>
      </w:r>
      <w:r>
        <w:rPr>
          <w:rFonts w:ascii="Palatino" w:hAnsi="Palatino"/>
          <w:sz w:val="22"/>
          <w:szCs w:val="22"/>
        </w:rPr>
        <w:t xml:space="preserve">uclear </w:t>
      </w:r>
      <w:r w:rsidRPr="00032B2A">
        <w:rPr>
          <w:rFonts w:ascii="Palatino" w:hAnsi="Palatino"/>
          <w:sz w:val="22"/>
          <w:szCs w:val="22"/>
        </w:rPr>
        <w:t>S</w:t>
      </w:r>
      <w:r>
        <w:rPr>
          <w:rFonts w:ascii="Palatino" w:hAnsi="Palatino"/>
          <w:sz w:val="22"/>
          <w:szCs w:val="22"/>
        </w:rPr>
        <w:t xml:space="preserve">ecurity </w:t>
      </w:r>
      <w:r w:rsidRPr="00032B2A">
        <w:rPr>
          <w:rFonts w:ascii="Palatino" w:hAnsi="Palatino"/>
          <w:sz w:val="22"/>
          <w:szCs w:val="22"/>
        </w:rPr>
        <w:t>A</w:t>
      </w:r>
      <w:r>
        <w:rPr>
          <w:rFonts w:ascii="Palatino" w:hAnsi="Palatino"/>
          <w:sz w:val="22"/>
          <w:szCs w:val="22"/>
        </w:rPr>
        <w:t>dministration</w:t>
      </w:r>
      <w:r w:rsidRPr="00032B2A">
        <w:rPr>
          <w:rFonts w:ascii="Palatino" w:hAnsi="Palatino"/>
          <w:sz w:val="22"/>
          <w:szCs w:val="22"/>
        </w:rPr>
        <w:t xml:space="preserve"> Fellow, Pacific Northwest</w:t>
      </w:r>
      <w:r>
        <w:rPr>
          <w:rFonts w:ascii="Palatino" w:hAnsi="Palatino"/>
          <w:sz w:val="22"/>
          <w:szCs w:val="22"/>
        </w:rPr>
        <w:t xml:space="preserve"> </w:t>
      </w:r>
      <w:r w:rsidRPr="00032B2A">
        <w:rPr>
          <w:rFonts w:ascii="Palatino" w:hAnsi="Palatino"/>
          <w:sz w:val="22"/>
          <w:szCs w:val="22"/>
        </w:rPr>
        <w:t>N</w:t>
      </w:r>
      <w:r>
        <w:rPr>
          <w:rFonts w:ascii="Palatino" w:hAnsi="Palatino"/>
          <w:sz w:val="22"/>
          <w:szCs w:val="22"/>
        </w:rPr>
        <w:t xml:space="preserve">ational </w:t>
      </w:r>
      <w:r w:rsidRPr="00032B2A">
        <w:rPr>
          <w:rFonts w:ascii="Palatino" w:hAnsi="Palatino"/>
          <w:sz w:val="22"/>
          <w:szCs w:val="22"/>
        </w:rPr>
        <w:t>L</w:t>
      </w:r>
      <w:r>
        <w:rPr>
          <w:rFonts w:ascii="Palatino" w:hAnsi="Palatino"/>
          <w:sz w:val="22"/>
          <w:szCs w:val="22"/>
        </w:rPr>
        <w:t>ab</w:t>
      </w:r>
      <w:r w:rsidRPr="00032B2A">
        <w:rPr>
          <w:rFonts w:ascii="Palatino" w:hAnsi="Palatino"/>
          <w:sz w:val="22"/>
          <w:szCs w:val="22"/>
        </w:rPr>
        <w:t>.</w:t>
      </w:r>
    </w:p>
    <w:p w14:paraId="1601DF7A" w14:textId="61EBB204" w:rsidR="00032B2A" w:rsidRPr="00032B2A" w:rsidRDefault="00032B2A" w:rsidP="00032B2A">
      <w:pPr>
        <w:spacing w:after="120"/>
        <w:ind w:left="36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 xml:space="preserve">Moderated by </w:t>
      </w:r>
      <w:proofErr w:type="spellStart"/>
      <w:r w:rsidRPr="00032B2A">
        <w:rPr>
          <w:rFonts w:ascii="Palatino" w:hAnsi="Palatino"/>
          <w:sz w:val="22"/>
          <w:szCs w:val="22"/>
        </w:rPr>
        <w:t>Syndi</w:t>
      </w:r>
      <w:proofErr w:type="spellEnd"/>
      <w:r w:rsidRPr="00032B2A">
        <w:rPr>
          <w:rFonts w:ascii="Palatino" w:hAnsi="Palatino"/>
          <w:sz w:val="22"/>
          <w:szCs w:val="22"/>
        </w:rPr>
        <w:t xml:space="preserve"> </w:t>
      </w:r>
      <w:proofErr w:type="spellStart"/>
      <w:r w:rsidRPr="00032B2A">
        <w:rPr>
          <w:rFonts w:ascii="Palatino" w:hAnsi="Palatino"/>
          <w:sz w:val="22"/>
          <w:szCs w:val="22"/>
        </w:rPr>
        <w:t>Nnorom</w:t>
      </w:r>
      <w:proofErr w:type="spellEnd"/>
      <w:r w:rsidRPr="00032B2A">
        <w:rPr>
          <w:rFonts w:ascii="Palatino" w:hAnsi="Palatino"/>
          <w:sz w:val="22"/>
          <w:szCs w:val="22"/>
        </w:rPr>
        <w:t xml:space="preserve"> and </w:t>
      </w:r>
      <w:proofErr w:type="spellStart"/>
      <w:r w:rsidRPr="00032B2A">
        <w:rPr>
          <w:rFonts w:ascii="Palatino" w:hAnsi="Palatino"/>
          <w:sz w:val="22"/>
          <w:szCs w:val="22"/>
        </w:rPr>
        <w:t>Naushita</w:t>
      </w:r>
      <w:proofErr w:type="spellEnd"/>
      <w:r w:rsidRPr="00032B2A">
        <w:rPr>
          <w:rFonts w:ascii="Palatino" w:hAnsi="Palatino"/>
          <w:sz w:val="22"/>
          <w:szCs w:val="22"/>
        </w:rPr>
        <w:t xml:space="preserve"> Sharma (ASU)</w:t>
      </w:r>
    </w:p>
    <w:p w14:paraId="60E7108D" w14:textId="77777777" w:rsidR="00032B2A" w:rsidRPr="00032B2A" w:rsidRDefault="00FE537A" w:rsidP="00032B2A">
      <w:pPr>
        <w:spacing w:after="120"/>
        <w:ind w:left="360"/>
        <w:rPr>
          <w:rFonts w:ascii="Palatino" w:hAnsi="Palatino"/>
          <w:sz w:val="22"/>
          <w:szCs w:val="22"/>
        </w:rPr>
      </w:pPr>
      <w:hyperlink r:id="rId18" w:history="1">
        <w:r w:rsidR="00032B2A" w:rsidRPr="00032B2A">
          <w:rPr>
            <w:rStyle w:val="Hyperlink"/>
            <w:rFonts w:ascii="Palatino" w:hAnsi="Palatino"/>
            <w:sz w:val="22"/>
            <w:szCs w:val="22"/>
          </w:rPr>
          <w:t>https://vimeo.com/412461742</w:t>
        </w:r>
      </w:hyperlink>
      <w:r w:rsidR="00032B2A" w:rsidRPr="00032B2A">
        <w:rPr>
          <w:rFonts w:ascii="Palatino" w:hAnsi="Palatino"/>
          <w:sz w:val="22"/>
          <w:szCs w:val="22"/>
        </w:rPr>
        <w:t xml:space="preserve">  (password: </w:t>
      </w:r>
      <w:proofErr w:type="spellStart"/>
      <w:r w:rsidR="00032B2A" w:rsidRPr="00032B2A">
        <w:rPr>
          <w:rFonts w:ascii="Palatino" w:hAnsi="Palatino"/>
          <w:sz w:val="22"/>
          <w:szCs w:val="22"/>
        </w:rPr>
        <w:t>NEWT_ask_me_anything</w:t>
      </w:r>
      <w:proofErr w:type="spellEnd"/>
      <w:r w:rsidR="00032B2A" w:rsidRPr="00032B2A">
        <w:rPr>
          <w:rFonts w:ascii="Palatino" w:hAnsi="Palatino"/>
          <w:sz w:val="22"/>
          <w:szCs w:val="22"/>
        </w:rPr>
        <w:t>)</w:t>
      </w:r>
    </w:p>
    <w:p w14:paraId="765DE2D9" w14:textId="464A2E07" w:rsidR="00092EF5" w:rsidRPr="00032B2A" w:rsidRDefault="00092EF5" w:rsidP="00DB3C67">
      <w:pPr>
        <w:spacing w:after="120"/>
        <w:rPr>
          <w:rFonts w:ascii="Palatino" w:hAnsi="Palatino"/>
          <w:sz w:val="22"/>
          <w:szCs w:val="22"/>
        </w:rPr>
      </w:pPr>
    </w:p>
    <w:p w14:paraId="18188063" w14:textId="18AEED32" w:rsidR="001F02F6" w:rsidRPr="00032B2A" w:rsidRDefault="001F02F6" w:rsidP="001F02F6">
      <w:pPr>
        <w:pStyle w:val="ListParagraph"/>
        <w:numPr>
          <w:ilvl w:val="0"/>
          <w:numId w:val="4"/>
        </w:numPr>
        <w:spacing w:after="120"/>
        <w:rPr>
          <w:rFonts w:ascii="Palatino" w:hAnsi="Palatino"/>
          <w:b/>
          <w:bCs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>May</w:t>
      </w:r>
      <w:r w:rsidRPr="00032B2A">
        <w:rPr>
          <w:rFonts w:ascii="Palatino" w:hAnsi="Palatino"/>
          <w:b/>
          <w:bCs/>
          <w:sz w:val="22"/>
          <w:szCs w:val="22"/>
        </w:rPr>
        <w:t xml:space="preserve"> </w:t>
      </w:r>
      <w:r>
        <w:rPr>
          <w:rFonts w:ascii="Palatino" w:hAnsi="Palatino"/>
          <w:b/>
          <w:bCs/>
          <w:sz w:val="22"/>
          <w:szCs w:val="22"/>
        </w:rPr>
        <w:t>3</w:t>
      </w:r>
      <w:r w:rsidRPr="00032B2A">
        <w:rPr>
          <w:rFonts w:ascii="Palatino" w:hAnsi="Palatino"/>
          <w:b/>
          <w:bCs/>
          <w:sz w:val="22"/>
          <w:szCs w:val="22"/>
        </w:rPr>
        <w:t xml:space="preserve">, 2021. NEWT </w:t>
      </w:r>
      <w:r>
        <w:rPr>
          <w:rFonts w:ascii="Palatino" w:hAnsi="Palatino"/>
          <w:b/>
          <w:bCs/>
          <w:sz w:val="22"/>
          <w:szCs w:val="22"/>
        </w:rPr>
        <w:t>Faculty</w:t>
      </w:r>
      <w:r w:rsidRPr="00032B2A">
        <w:rPr>
          <w:rFonts w:ascii="Palatino" w:hAnsi="Palatino"/>
          <w:b/>
          <w:bCs/>
          <w:sz w:val="22"/>
          <w:szCs w:val="22"/>
        </w:rPr>
        <w:t xml:space="preserve"> Panel: </w:t>
      </w:r>
      <w:r>
        <w:rPr>
          <w:rFonts w:ascii="Palatino" w:hAnsi="Palatino"/>
          <w:b/>
          <w:bCs/>
          <w:sz w:val="22"/>
          <w:szCs w:val="22"/>
        </w:rPr>
        <w:t>Where to publish your research.</w:t>
      </w:r>
    </w:p>
    <w:p w14:paraId="7F022516" w14:textId="1C3987A9" w:rsidR="001F02F6" w:rsidRPr="00032B2A" w:rsidRDefault="001F02F6" w:rsidP="001F02F6">
      <w:pPr>
        <w:spacing w:after="120"/>
        <w:ind w:left="36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Panelists:</w:t>
      </w:r>
    </w:p>
    <w:p w14:paraId="43340554" w14:textId="73A9FDF4" w:rsidR="001F02F6" w:rsidRDefault="001F02F6" w:rsidP="001F02F6">
      <w:pPr>
        <w:pStyle w:val="ListParagraph"/>
        <w:numPr>
          <w:ilvl w:val="0"/>
          <w:numId w:val="5"/>
        </w:numPr>
        <w:spacing w:after="12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 xml:space="preserve">Dr. </w:t>
      </w:r>
      <w:r>
        <w:rPr>
          <w:rFonts w:ascii="Palatino" w:hAnsi="Palatino"/>
          <w:sz w:val="22"/>
          <w:szCs w:val="22"/>
        </w:rPr>
        <w:t>Jaehong Kim</w:t>
      </w:r>
      <w:r w:rsidRPr="00032B2A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Yale</w:t>
      </w:r>
    </w:p>
    <w:p w14:paraId="5B806623" w14:textId="226D647D" w:rsidR="001F02F6" w:rsidRPr="00032B2A" w:rsidRDefault="001F02F6" w:rsidP="001F02F6">
      <w:pPr>
        <w:pStyle w:val="ListParagraph"/>
        <w:numPr>
          <w:ilvl w:val="0"/>
          <w:numId w:val="5"/>
        </w:numPr>
        <w:spacing w:after="12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Dr. Qilin Li, Rice</w:t>
      </w:r>
    </w:p>
    <w:p w14:paraId="3DBD2D80" w14:textId="59B4CBCD" w:rsidR="001F02F6" w:rsidRDefault="001F02F6" w:rsidP="001F02F6">
      <w:pPr>
        <w:pStyle w:val="ListParagraph"/>
        <w:numPr>
          <w:ilvl w:val="0"/>
          <w:numId w:val="5"/>
        </w:numPr>
        <w:spacing w:after="12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Dr. François Perreault, ASU</w:t>
      </w:r>
    </w:p>
    <w:p w14:paraId="07FB60C0" w14:textId="4189B23A" w:rsidR="001F02F6" w:rsidRPr="001F02F6" w:rsidRDefault="001F02F6" w:rsidP="001F02F6">
      <w:pPr>
        <w:pStyle w:val="ListParagraph"/>
        <w:numPr>
          <w:ilvl w:val="0"/>
          <w:numId w:val="5"/>
        </w:numPr>
        <w:spacing w:after="12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Dr. Dino Villagran, UTEP</w:t>
      </w:r>
    </w:p>
    <w:p w14:paraId="1D875401" w14:textId="6D106083" w:rsidR="001F02F6" w:rsidRPr="00032B2A" w:rsidRDefault="001F02F6" w:rsidP="001F02F6">
      <w:pPr>
        <w:pStyle w:val="ListParagraph"/>
        <w:numPr>
          <w:ilvl w:val="0"/>
          <w:numId w:val="5"/>
        </w:numPr>
        <w:spacing w:after="12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 xml:space="preserve">Dr. </w:t>
      </w:r>
      <w:r>
        <w:rPr>
          <w:rFonts w:ascii="Palatino" w:hAnsi="Palatino"/>
          <w:sz w:val="22"/>
          <w:szCs w:val="22"/>
        </w:rPr>
        <w:t>Shane Walker, UTEP</w:t>
      </w:r>
    </w:p>
    <w:p w14:paraId="6BAE6F4C" w14:textId="23DDA169" w:rsidR="001F02F6" w:rsidRPr="00032B2A" w:rsidRDefault="001F02F6" w:rsidP="001F02F6">
      <w:pPr>
        <w:spacing w:after="120"/>
        <w:ind w:left="36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 xml:space="preserve">Moderated by </w:t>
      </w:r>
      <w:r>
        <w:rPr>
          <w:rFonts w:ascii="Palatino" w:hAnsi="Palatino"/>
          <w:sz w:val="22"/>
          <w:szCs w:val="22"/>
        </w:rPr>
        <w:t>Julianne Rolf, Yale</w:t>
      </w:r>
    </w:p>
    <w:p w14:paraId="1DF094A6" w14:textId="7589249F" w:rsidR="001F02F6" w:rsidRPr="00032B2A" w:rsidRDefault="00FE537A" w:rsidP="001F02F6">
      <w:pPr>
        <w:spacing w:after="120"/>
        <w:ind w:left="360"/>
        <w:rPr>
          <w:rFonts w:ascii="Palatino" w:hAnsi="Palatino"/>
          <w:sz w:val="22"/>
          <w:szCs w:val="22"/>
        </w:rPr>
      </w:pPr>
      <w:hyperlink r:id="rId19" w:history="1">
        <w:r w:rsidR="001F02F6" w:rsidRPr="00623084">
          <w:rPr>
            <w:rStyle w:val="Hyperlink"/>
            <w:rFonts w:ascii="Palatino" w:hAnsi="Palatino"/>
            <w:sz w:val="22"/>
            <w:szCs w:val="22"/>
          </w:rPr>
          <w:t>https://vimeo.com/555869451</w:t>
        </w:r>
      </w:hyperlink>
      <w:r w:rsidR="001F02F6">
        <w:rPr>
          <w:rFonts w:ascii="Palatino" w:hAnsi="Palatino"/>
          <w:sz w:val="22"/>
          <w:szCs w:val="22"/>
        </w:rPr>
        <w:t xml:space="preserve"> </w:t>
      </w:r>
    </w:p>
    <w:p w14:paraId="31835648" w14:textId="27101A0A" w:rsidR="001F02F6" w:rsidRDefault="001F02F6" w:rsidP="001F02F6">
      <w:pPr>
        <w:spacing w:after="120"/>
        <w:rPr>
          <w:rFonts w:ascii="Palatino" w:hAnsi="Palatino"/>
          <w:sz w:val="22"/>
          <w:szCs w:val="22"/>
        </w:rPr>
      </w:pPr>
    </w:p>
    <w:p w14:paraId="58B45AB7" w14:textId="2B588F20" w:rsidR="00AF26CF" w:rsidRPr="00032B2A" w:rsidRDefault="00AF26CF" w:rsidP="00AF26CF">
      <w:pPr>
        <w:pStyle w:val="ListParagraph"/>
        <w:numPr>
          <w:ilvl w:val="0"/>
          <w:numId w:val="4"/>
        </w:numPr>
        <w:spacing w:after="120"/>
        <w:rPr>
          <w:rFonts w:ascii="Palatino" w:hAnsi="Palatino"/>
          <w:b/>
          <w:bCs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>February</w:t>
      </w:r>
      <w:r w:rsidRPr="00032B2A">
        <w:rPr>
          <w:rFonts w:ascii="Palatino" w:hAnsi="Palatino"/>
          <w:b/>
          <w:bCs/>
          <w:sz w:val="22"/>
          <w:szCs w:val="22"/>
        </w:rPr>
        <w:t xml:space="preserve"> </w:t>
      </w:r>
      <w:r>
        <w:rPr>
          <w:rFonts w:ascii="Palatino" w:hAnsi="Palatino"/>
          <w:b/>
          <w:bCs/>
          <w:sz w:val="22"/>
          <w:szCs w:val="22"/>
        </w:rPr>
        <w:t>7</w:t>
      </w:r>
      <w:r w:rsidRPr="00032B2A">
        <w:rPr>
          <w:rFonts w:ascii="Palatino" w:hAnsi="Palatino"/>
          <w:b/>
          <w:bCs/>
          <w:sz w:val="22"/>
          <w:szCs w:val="22"/>
        </w:rPr>
        <w:t>, 202</w:t>
      </w:r>
      <w:r>
        <w:rPr>
          <w:rFonts w:ascii="Palatino" w:hAnsi="Palatino"/>
          <w:b/>
          <w:bCs/>
          <w:sz w:val="22"/>
          <w:szCs w:val="22"/>
        </w:rPr>
        <w:t>2</w:t>
      </w:r>
      <w:r w:rsidRPr="00032B2A">
        <w:rPr>
          <w:rFonts w:ascii="Palatino" w:hAnsi="Palatino"/>
          <w:b/>
          <w:bCs/>
          <w:sz w:val="22"/>
          <w:szCs w:val="22"/>
        </w:rPr>
        <w:t xml:space="preserve">. NEWT </w:t>
      </w:r>
      <w:r>
        <w:rPr>
          <w:rFonts w:ascii="Palatino" w:hAnsi="Palatino"/>
          <w:b/>
          <w:bCs/>
          <w:sz w:val="22"/>
          <w:szCs w:val="22"/>
        </w:rPr>
        <w:t>Proposal Writing</w:t>
      </w:r>
      <w:r w:rsidRPr="00032B2A">
        <w:rPr>
          <w:rFonts w:ascii="Palatino" w:hAnsi="Palatino"/>
          <w:b/>
          <w:bCs/>
          <w:sz w:val="22"/>
          <w:szCs w:val="22"/>
        </w:rPr>
        <w:t xml:space="preserve"> Panel</w:t>
      </w:r>
      <w:r>
        <w:rPr>
          <w:rFonts w:ascii="Palatino" w:hAnsi="Palatino"/>
          <w:b/>
          <w:bCs/>
          <w:sz w:val="22"/>
          <w:szCs w:val="22"/>
        </w:rPr>
        <w:t>.</w:t>
      </w:r>
    </w:p>
    <w:p w14:paraId="1A091552" w14:textId="77777777" w:rsidR="00AF26CF" w:rsidRPr="00032B2A" w:rsidRDefault="00AF26CF" w:rsidP="00AF26CF">
      <w:pPr>
        <w:spacing w:after="120"/>
        <w:ind w:left="36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>Panelists:</w:t>
      </w:r>
    </w:p>
    <w:p w14:paraId="29E8A8C7" w14:textId="77777777" w:rsidR="00AF26CF" w:rsidRPr="00AF26CF" w:rsidRDefault="00AF26CF" w:rsidP="00AF26CF">
      <w:pPr>
        <w:pStyle w:val="ListParagraph"/>
        <w:numPr>
          <w:ilvl w:val="0"/>
          <w:numId w:val="5"/>
        </w:numPr>
        <w:spacing w:after="120"/>
        <w:rPr>
          <w:rFonts w:ascii="Palatino" w:hAnsi="Palatino"/>
          <w:sz w:val="22"/>
          <w:szCs w:val="22"/>
        </w:rPr>
      </w:pPr>
      <w:r w:rsidRPr="00AF26CF">
        <w:rPr>
          <w:rFonts w:ascii="Palatino" w:hAnsi="Palatino"/>
          <w:sz w:val="22"/>
          <w:szCs w:val="22"/>
        </w:rPr>
        <w:t>Dr. Jaehong Kim, Professor and Chair of Chemical &amp; Environmental Engineering, Yale</w:t>
      </w:r>
    </w:p>
    <w:p w14:paraId="5D9F9D34" w14:textId="77777777" w:rsidR="00AF26CF" w:rsidRPr="00AF26CF" w:rsidRDefault="00AF26CF" w:rsidP="00AF26CF">
      <w:pPr>
        <w:pStyle w:val="ListParagraph"/>
        <w:numPr>
          <w:ilvl w:val="0"/>
          <w:numId w:val="5"/>
        </w:numPr>
        <w:spacing w:after="120"/>
        <w:rPr>
          <w:rFonts w:ascii="Palatino" w:hAnsi="Palatino"/>
          <w:sz w:val="22"/>
          <w:szCs w:val="22"/>
        </w:rPr>
      </w:pPr>
      <w:r w:rsidRPr="00AF26CF">
        <w:rPr>
          <w:rFonts w:ascii="Palatino" w:hAnsi="Palatino"/>
          <w:sz w:val="22"/>
          <w:szCs w:val="22"/>
        </w:rPr>
        <w:t>Dr. Molly Slattery, Associate Director, Office of Proposal Development, Rice</w:t>
      </w:r>
    </w:p>
    <w:p w14:paraId="4F5EB599" w14:textId="77777777" w:rsidR="00AF26CF" w:rsidRPr="00AF26CF" w:rsidRDefault="00AF26CF" w:rsidP="00AF26CF">
      <w:pPr>
        <w:pStyle w:val="ListParagraph"/>
        <w:numPr>
          <w:ilvl w:val="0"/>
          <w:numId w:val="5"/>
        </w:numPr>
        <w:spacing w:after="120"/>
        <w:rPr>
          <w:rFonts w:ascii="Palatino" w:hAnsi="Palatino"/>
          <w:sz w:val="22"/>
          <w:szCs w:val="22"/>
        </w:rPr>
      </w:pPr>
      <w:r w:rsidRPr="00AF26CF">
        <w:rPr>
          <w:rFonts w:ascii="Palatino" w:hAnsi="Palatino"/>
          <w:sz w:val="22"/>
          <w:szCs w:val="22"/>
        </w:rPr>
        <w:t>Dr. Dino Villagran, Associate Professor Chemistry and Biochemistry, UTEP</w:t>
      </w:r>
    </w:p>
    <w:p w14:paraId="7F698306" w14:textId="77777777" w:rsidR="00AF26CF" w:rsidRPr="00AF26CF" w:rsidRDefault="00AF26CF" w:rsidP="00AF26CF">
      <w:pPr>
        <w:pStyle w:val="ListParagraph"/>
        <w:numPr>
          <w:ilvl w:val="0"/>
          <w:numId w:val="5"/>
        </w:numPr>
        <w:spacing w:after="120"/>
        <w:rPr>
          <w:rFonts w:ascii="Palatino" w:hAnsi="Palatino"/>
          <w:sz w:val="22"/>
          <w:szCs w:val="22"/>
        </w:rPr>
      </w:pPr>
      <w:r w:rsidRPr="00AF26CF">
        <w:rPr>
          <w:rFonts w:ascii="Palatino" w:hAnsi="Palatino"/>
          <w:sz w:val="22"/>
          <w:szCs w:val="22"/>
        </w:rPr>
        <w:t>Quyen Wickham, Senior Proposal Manager, Research Development, ASU</w:t>
      </w:r>
    </w:p>
    <w:p w14:paraId="6983A169" w14:textId="0DD47239" w:rsidR="00AF26CF" w:rsidRDefault="00AF26CF" w:rsidP="00AF26CF">
      <w:pPr>
        <w:pStyle w:val="ListParagraph"/>
        <w:numPr>
          <w:ilvl w:val="0"/>
          <w:numId w:val="5"/>
        </w:numPr>
        <w:spacing w:after="120"/>
        <w:rPr>
          <w:rFonts w:ascii="Palatino" w:hAnsi="Palatino"/>
          <w:sz w:val="22"/>
          <w:szCs w:val="22"/>
        </w:rPr>
      </w:pPr>
      <w:r w:rsidRPr="00AF26CF">
        <w:rPr>
          <w:rFonts w:ascii="Palatino" w:hAnsi="Palatino"/>
          <w:sz w:val="22"/>
          <w:szCs w:val="22"/>
        </w:rPr>
        <w:t>Dr. Mike Wong, Professor and Chair of the Department of Chemical and Biomolecular Engineering, Rice</w:t>
      </w:r>
    </w:p>
    <w:p w14:paraId="59B4CDEB" w14:textId="6F8E37DA" w:rsidR="00AF26CF" w:rsidRDefault="00AF26CF" w:rsidP="00AF26CF">
      <w:pPr>
        <w:spacing w:after="120"/>
        <w:ind w:left="360"/>
        <w:rPr>
          <w:rFonts w:ascii="Palatino" w:hAnsi="Palatino"/>
          <w:sz w:val="22"/>
          <w:szCs w:val="22"/>
        </w:rPr>
      </w:pPr>
      <w:r w:rsidRPr="00032B2A">
        <w:rPr>
          <w:rFonts w:ascii="Palatino" w:hAnsi="Palatino"/>
          <w:sz w:val="22"/>
          <w:szCs w:val="22"/>
        </w:rPr>
        <w:t xml:space="preserve">Moderated by </w:t>
      </w:r>
      <w:r>
        <w:rPr>
          <w:rFonts w:ascii="Palatino" w:hAnsi="Palatino"/>
          <w:sz w:val="22"/>
          <w:szCs w:val="22"/>
        </w:rPr>
        <w:t>Jorge Loyo, Rice</w:t>
      </w:r>
    </w:p>
    <w:p w14:paraId="28CDAE2A" w14:textId="6283537E" w:rsidR="00AF26CF" w:rsidRDefault="00FE537A" w:rsidP="00AF26CF">
      <w:pPr>
        <w:spacing w:after="120"/>
        <w:ind w:left="360"/>
        <w:rPr>
          <w:rFonts w:ascii="Palatino" w:hAnsi="Palatino"/>
          <w:sz w:val="22"/>
          <w:szCs w:val="22"/>
        </w:rPr>
      </w:pPr>
      <w:hyperlink r:id="rId20" w:history="1">
        <w:r w:rsidR="00AF26CF" w:rsidRPr="0045573F">
          <w:rPr>
            <w:rStyle w:val="Hyperlink"/>
            <w:rFonts w:ascii="Palatino" w:hAnsi="Palatino"/>
            <w:sz w:val="22"/>
            <w:szCs w:val="22"/>
          </w:rPr>
          <w:t>https://vimeo.com/674942454</w:t>
        </w:r>
      </w:hyperlink>
      <w:r w:rsidR="00AF26CF">
        <w:rPr>
          <w:rFonts w:ascii="Palatino" w:hAnsi="Palatino"/>
          <w:sz w:val="22"/>
          <w:szCs w:val="22"/>
        </w:rPr>
        <w:t xml:space="preserve"> </w:t>
      </w:r>
    </w:p>
    <w:p w14:paraId="382963F9" w14:textId="77777777" w:rsidR="00AF26CF" w:rsidRPr="00032B2A" w:rsidRDefault="00AF26CF" w:rsidP="001F02F6">
      <w:pPr>
        <w:spacing w:after="120"/>
        <w:rPr>
          <w:rFonts w:ascii="Palatino" w:hAnsi="Palatino"/>
          <w:sz w:val="22"/>
          <w:szCs w:val="22"/>
        </w:rPr>
      </w:pPr>
    </w:p>
    <w:p w14:paraId="27DEB0F0" w14:textId="2536B03F" w:rsidR="00B72DCD" w:rsidRPr="00032B2A" w:rsidRDefault="00B72DCD" w:rsidP="00DB3C67">
      <w:pPr>
        <w:spacing w:after="120"/>
        <w:rPr>
          <w:rFonts w:ascii="Palatino" w:hAnsi="Palatino"/>
          <w:sz w:val="22"/>
          <w:szCs w:val="22"/>
        </w:rPr>
      </w:pPr>
    </w:p>
    <w:p w14:paraId="3E14182F" w14:textId="77777777" w:rsidR="00B72DCD" w:rsidRPr="00032B2A" w:rsidRDefault="00B72DCD" w:rsidP="00DB3C67">
      <w:pPr>
        <w:spacing w:after="120"/>
        <w:rPr>
          <w:rFonts w:ascii="Palatino" w:hAnsi="Palatino"/>
          <w:sz w:val="22"/>
          <w:szCs w:val="22"/>
        </w:rPr>
      </w:pPr>
    </w:p>
    <w:sectPr w:rsidR="00B72DCD" w:rsidRPr="00032B2A" w:rsidSect="008F08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3010"/>
    <w:multiLevelType w:val="hybridMultilevel"/>
    <w:tmpl w:val="4AAA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B6237"/>
    <w:multiLevelType w:val="hybridMultilevel"/>
    <w:tmpl w:val="5A7CD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4916A1"/>
    <w:multiLevelType w:val="hybridMultilevel"/>
    <w:tmpl w:val="8A24EE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ED67F3"/>
    <w:multiLevelType w:val="hybridMultilevel"/>
    <w:tmpl w:val="37DC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119CE"/>
    <w:multiLevelType w:val="hybridMultilevel"/>
    <w:tmpl w:val="4EA0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F5"/>
    <w:rsid w:val="000006E5"/>
    <w:rsid w:val="00000F46"/>
    <w:rsid w:val="000056FB"/>
    <w:rsid w:val="00014D2C"/>
    <w:rsid w:val="0001629C"/>
    <w:rsid w:val="00020A18"/>
    <w:rsid w:val="00025FA9"/>
    <w:rsid w:val="00032B2A"/>
    <w:rsid w:val="00035F91"/>
    <w:rsid w:val="0003724D"/>
    <w:rsid w:val="0003738B"/>
    <w:rsid w:val="00043815"/>
    <w:rsid w:val="00044542"/>
    <w:rsid w:val="00047980"/>
    <w:rsid w:val="0006021E"/>
    <w:rsid w:val="000619C7"/>
    <w:rsid w:val="00067B2A"/>
    <w:rsid w:val="000769D9"/>
    <w:rsid w:val="00081980"/>
    <w:rsid w:val="00082D0C"/>
    <w:rsid w:val="00092EF5"/>
    <w:rsid w:val="00093E9E"/>
    <w:rsid w:val="000A5B8A"/>
    <w:rsid w:val="000B37E7"/>
    <w:rsid w:val="000C4DBB"/>
    <w:rsid w:val="000D1B60"/>
    <w:rsid w:val="000D3C2C"/>
    <w:rsid w:val="000D6768"/>
    <w:rsid w:val="000E06C5"/>
    <w:rsid w:val="000E0E2B"/>
    <w:rsid w:val="000E4464"/>
    <w:rsid w:val="000E6292"/>
    <w:rsid w:val="00101173"/>
    <w:rsid w:val="00102758"/>
    <w:rsid w:val="00103B96"/>
    <w:rsid w:val="00105B3F"/>
    <w:rsid w:val="001160AD"/>
    <w:rsid w:val="00125525"/>
    <w:rsid w:val="00125628"/>
    <w:rsid w:val="00141474"/>
    <w:rsid w:val="00142622"/>
    <w:rsid w:val="001445DF"/>
    <w:rsid w:val="001467F7"/>
    <w:rsid w:val="001474CC"/>
    <w:rsid w:val="00153185"/>
    <w:rsid w:val="0015544E"/>
    <w:rsid w:val="00163814"/>
    <w:rsid w:val="001671C6"/>
    <w:rsid w:val="00174836"/>
    <w:rsid w:val="001754D4"/>
    <w:rsid w:val="001938F1"/>
    <w:rsid w:val="001941DD"/>
    <w:rsid w:val="00197CCA"/>
    <w:rsid w:val="001A02E5"/>
    <w:rsid w:val="001A5471"/>
    <w:rsid w:val="001A5F0C"/>
    <w:rsid w:val="001C1E32"/>
    <w:rsid w:val="001D6189"/>
    <w:rsid w:val="001D65BE"/>
    <w:rsid w:val="001D77F7"/>
    <w:rsid w:val="001E5090"/>
    <w:rsid w:val="001E6409"/>
    <w:rsid w:val="001F02F6"/>
    <w:rsid w:val="00200609"/>
    <w:rsid w:val="00202E62"/>
    <w:rsid w:val="002051CD"/>
    <w:rsid w:val="0020717D"/>
    <w:rsid w:val="002077F3"/>
    <w:rsid w:val="00212088"/>
    <w:rsid w:val="00221C38"/>
    <w:rsid w:val="00226BE2"/>
    <w:rsid w:val="0024010E"/>
    <w:rsid w:val="00240A4A"/>
    <w:rsid w:val="00240E93"/>
    <w:rsid w:val="00245987"/>
    <w:rsid w:val="00245D95"/>
    <w:rsid w:val="00253FB5"/>
    <w:rsid w:val="00255116"/>
    <w:rsid w:val="00261C21"/>
    <w:rsid w:val="002623E9"/>
    <w:rsid w:val="0026680F"/>
    <w:rsid w:val="0026728F"/>
    <w:rsid w:val="002676FD"/>
    <w:rsid w:val="00267B4D"/>
    <w:rsid w:val="002772F4"/>
    <w:rsid w:val="002929D3"/>
    <w:rsid w:val="0029323A"/>
    <w:rsid w:val="002A2232"/>
    <w:rsid w:val="002B348D"/>
    <w:rsid w:val="002B490C"/>
    <w:rsid w:val="002C472D"/>
    <w:rsid w:val="002D5125"/>
    <w:rsid w:val="002D633B"/>
    <w:rsid w:val="002F6750"/>
    <w:rsid w:val="0031608B"/>
    <w:rsid w:val="0032344D"/>
    <w:rsid w:val="00324ADC"/>
    <w:rsid w:val="0033153A"/>
    <w:rsid w:val="0033370C"/>
    <w:rsid w:val="003446DD"/>
    <w:rsid w:val="00354399"/>
    <w:rsid w:val="0035508A"/>
    <w:rsid w:val="003602AC"/>
    <w:rsid w:val="00374608"/>
    <w:rsid w:val="00381004"/>
    <w:rsid w:val="003942C0"/>
    <w:rsid w:val="003A5BC1"/>
    <w:rsid w:val="003A653F"/>
    <w:rsid w:val="003A7831"/>
    <w:rsid w:val="003B05BA"/>
    <w:rsid w:val="003C20EA"/>
    <w:rsid w:val="003C25BD"/>
    <w:rsid w:val="003C4AFA"/>
    <w:rsid w:val="003C612F"/>
    <w:rsid w:val="003D5532"/>
    <w:rsid w:val="003E05BF"/>
    <w:rsid w:val="003E3E8C"/>
    <w:rsid w:val="003E6725"/>
    <w:rsid w:val="003E6D69"/>
    <w:rsid w:val="003F02C6"/>
    <w:rsid w:val="00401F96"/>
    <w:rsid w:val="00402B9A"/>
    <w:rsid w:val="004160E9"/>
    <w:rsid w:val="0041628C"/>
    <w:rsid w:val="00417B7E"/>
    <w:rsid w:val="00422898"/>
    <w:rsid w:val="00434158"/>
    <w:rsid w:val="00436470"/>
    <w:rsid w:val="00444CCF"/>
    <w:rsid w:val="00445E95"/>
    <w:rsid w:val="004544EA"/>
    <w:rsid w:val="004545EB"/>
    <w:rsid w:val="0045521E"/>
    <w:rsid w:val="004622A2"/>
    <w:rsid w:val="00463C38"/>
    <w:rsid w:val="00470B95"/>
    <w:rsid w:val="00474DBA"/>
    <w:rsid w:val="00481DF9"/>
    <w:rsid w:val="004824ED"/>
    <w:rsid w:val="004917B6"/>
    <w:rsid w:val="00491C3C"/>
    <w:rsid w:val="004923D1"/>
    <w:rsid w:val="00492F49"/>
    <w:rsid w:val="00495669"/>
    <w:rsid w:val="004A0981"/>
    <w:rsid w:val="004A101F"/>
    <w:rsid w:val="004A2641"/>
    <w:rsid w:val="004A6AF3"/>
    <w:rsid w:val="004B1044"/>
    <w:rsid w:val="004B2699"/>
    <w:rsid w:val="004B43FA"/>
    <w:rsid w:val="004B6E67"/>
    <w:rsid w:val="004C1E2B"/>
    <w:rsid w:val="004C20DE"/>
    <w:rsid w:val="004C3219"/>
    <w:rsid w:val="004D4FE9"/>
    <w:rsid w:val="004D514A"/>
    <w:rsid w:val="004D6C68"/>
    <w:rsid w:val="004E2879"/>
    <w:rsid w:val="004E2A45"/>
    <w:rsid w:val="004F1354"/>
    <w:rsid w:val="004F6720"/>
    <w:rsid w:val="004F6843"/>
    <w:rsid w:val="0050020A"/>
    <w:rsid w:val="005018AA"/>
    <w:rsid w:val="005065AE"/>
    <w:rsid w:val="005124F5"/>
    <w:rsid w:val="005143D0"/>
    <w:rsid w:val="005204A6"/>
    <w:rsid w:val="0052129E"/>
    <w:rsid w:val="00533E62"/>
    <w:rsid w:val="005462FC"/>
    <w:rsid w:val="00551773"/>
    <w:rsid w:val="00552714"/>
    <w:rsid w:val="00553547"/>
    <w:rsid w:val="00563EBA"/>
    <w:rsid w:val="00576F27"/>
    <w:rsid w:val="00595276"/>
    <w:rsid w:val="00597203"/>
    <w:rsid w:val="00597E01"/>
    <w:rsid w:val="005A2C77"/>
    <w:rsid w:val="005A2DB6"/>
    <w:rsid w:val="005B458E"/>
    <w:rsid w:val="005C6AD5"/>
    <w:rsid w:val="005D2D39"/>
    <w:rsid w:val="005D38E6"/>
    <w:rsid w:val="005D5B7F"/>
    <w:rsid w:val="005E15F0"/>
    <w:rsid w:val="005E5FB0"/>
    <w:rsid w:val="005E7B5C"/>
    <w:rsid w:val="005F1F25"/>
    <w:rsid w:val="005F455D"/>
    <w:rsid w:val="005F4FF3"/>
    <w:rsid w:val="005F71A8"/>
    <w:rsid w:val="005F7758"/>
    <w:rsid w:val="0060238B"/>
    <w:rsid w:val="00603C63"/>
    <w:rsid w:val="006049B8"/>
    <w:rsid w:val="00612918"/>
    <w:rsid w:val="00627326"/>
    <w:rsid w:val="00650356"/>
    <w:rsid w:val="00660479"/>
    <w:rsid w:val="0066202C"/>
    <w:rsid w:val="00665FCA"/>
    <w:rsid w:val="0066668C"/>
    <w:rsid w:val="00670B68"/>
    <w:rsid w:val="00677EBC"/>
    <w:rsid w:val="006803E8"/>
    <w:rsid w:val="00681FEC"/>
    <w:rsid w:val="00684EC1"/>
    <w:rsid w:val="00685B2B"/>
    <w:rsid w:val="006A1433"/>
    <w:rsid w:val="006A20E2"/>
    <w:rsid w:val="006A5D94"/>
    <w:rsid w:val="006A74F6"/>
    <w:rsid w:val="006B3E85"/>
    <w:rsid w:val="006C3EF5"/>
    <w:rsid w:val="006D40EF"/>
    <w:rsid w:val="006E4838"/>
    <w:rsid w:val="006E61E8"/>
    <w:rsid w:val="006F568E"/>
    <w:rsid w:val="00706485"/>
    <w:rsid w:val="00710F11"/>
    <w:rsid w:val="007110A3"/>
    <w:rsid w:val="00713EC2"/>
    <w:rsid w:val="00717AF5"/>
    <w:rsid w:val="0074093C"/>
    <w:rsid w:val="007421CA"/>
    <w:rsid w:val="007427E2"/>
    <w:rsid w:val="0075070B"/>
    <w:rsid w:val="007526F7"/>
    <w:rsid w:val="00753236"/>
    <w:rsid w:val="00753AFC"/>
    <w:rsid w:val="0075519E"/>
    <w:rsid w:val="00763B59"/>
    <w:rsid w:val="00771DD0"/>
    <w:rsid w:val="0078122E"/>
    <w:rsid w:val="00783343"/>
    <w:rsid w:val="00786166"/>
    <w:rsid w:val="00787899"/>
    <w:rsid w:val="00792B13"/>
    <w:rsid w:val="007A0E58"/>
    <w:rsid w:val="007A2E3C"/>
    <w:rsid w:val="007A5099"/>
    <w:rsid w:val="007A6037"/>
    <w:rsid w:val="007A6343"/>
    <w:rsid w:val="007A711A"/>
    <w:rsid w:val="007B1D45"/>
    <w:rsid w:val="007C1E4C"/>
    <w:rsid w:val="007C5F8A"/>
    <w:rsid w:val="007C63D4"/>
    <w:rsid w:val="007E3BAC"/>
    <w:rsid w:val="007F160E"/>
    <w:rsid w:val="007F21C9"/>
    <w:rsid w:val="008019F9"/>
    <w:rsid w:val="00810191"/>
    <w:rsid w:val="00811A95"/>
    <w:rsid w:val="008136D8"/>
    <w:rsid w:val="00814142"/>
    <w:rsid w:val="008143D6"/>
    <w:rsid w:val="008225A2"/>
    <w:rsid w:val="00822D2E"/>
    <w:rsid w:val="008310AB"/>
    <w:rsid w:val="008343D4"/>
    <w:rsid w:val="008343DD"/>
    <w:rsid w:val="00837AE0"/>
    <w:rsid w:val="008458B0"/>
    <w:rsid w:val="0085050B"/>
    <w:rsid w:val="008537DD"/>
    <w:rsid w:val="008545DA"/>
    <w:rsid w:val="00863D58"/>
    <w:rsid w:val="008733BB"/>
    <w:rsid w:val="008762BE"/>
    <w:rsid w:val="00895AFC"/>
    <w:rsid w:val="0089623E"/>
    <w:rsid w:val="008A00A8"/>
    <w:rsid w:val="008A5487"/>
    <w:rsid w:val="008A55A3"/>
    <w:rsid w:val="008B10BD"/>
    <w:rsid w:val="008B4D28"/>
    <w:rsid w:val="008B5157"/>
    <w:rsid w:val="008C187D"/>
    <w:rsid w:val="008C2B85"/>
    <w:rsid w:val="008C2FCC"/>
    <w:rsid w:val="008C3949"/>
    <w:rsid w:val="008C6F49"/>
    <w:rsid w:val="008D69A6"/>
    <w:rsid w:val="008D6B67"/>
    <w:rsid w:val="008E4BEA"/>
    <w:rsid w:val="008E5BE1"/>
    <w:rsid w:val="008E771A"/>
    <w:rsid w:val="008E7BF1"/>
    <w:rsid w:val="008F0814"/>
    <w:rsid w:val="008F2D13"/>
    <w:rsid w:val="00900890"/>
    <w:rsid w:val="00906F8F"/>
    <w:rsid w:val="00911A0D"/>
    <w:rsid w:val="00921BE2"/>
    <w:rsid w:val="00931729"/>
    <w:rsid w:val="009354E4"/>
    <w:rsid w:val="00936A3D"/>
    <w:rsid w:val="00937884"/>
    <w:rsid w:val="009421EA"/>
    <w:rsid w:val="00946E19"/>
    <w:rsid w:val="00947F05"/>
    <w:rsid w:val="00951271"/>
    <w:rsid w:val="009548C4"/>
    <w:rsid w:val="0096186F"/>
    <w:rsid w:val="009641D1"/>
    <w:rsid w:val="00966A4E"/>
    <w:rsid w:val="009709CC"/>
    <w:rsid w:val="00970D8C"/>
    <w:rsid w:val="009720CF"/>
    <w:rsid w:val="0098006F"/>
    <w:rsid w:val="0098215B"/>
    <w:rsid w:val="009822F6"/>
    <w:rsid w:val="00986D08"/>
    <w:rsid w:val="00987E69"/>
    <w:rsid w:val="00997ED4"/>
    <w:rsid w:val="009A5B5D"/>
    <w:rsid w:val="009B17EC"/>
    <w:rsid w:val="009B22C7"/>
    <w:rsid w:val="009B37DD"/>
    <w:rsid w:val="009B5C43"/>
    <w:rsid w:val="009B67F1"/>
    <w:rsid w:val="009C663E"/>
    <w:rsid w:val="009C7A4A"/>
    <w:rsid w:val="009E4B7F"/>
    <w:rsid w:val="009E593F"/>
    <w:rsid w:val="00A01BC1"/>
    <w:rsid w:val="00A04C6A"/>
    <w:rsid w:val="00A07280"/>
    <w:rsid w:val="00A17311"/>
    <w:rsid w:val="00A21221"/>
    <w:rsid w:val="00A30F73"/>
    <w:rsid w:val="00A37D63"/>
    <w:rsid w:val="00A41956"/>
    <w:rsid w:val="00A4707D"/>
    <w:rsid w:val="00A470CC"/>
    <w:rsid w:val="00A61A13"/>
    <w:rsid w:val="00A659B3"/>
    <w:rsid w:val="00A7109A"/>
    <w:rsid w:val="00A73459"/>
    <w:rsid w:val="00A73EA0"/>
    <w:rsid w:val="00A76CDE"/>
    <w:rsid w:val="00A80592"/>
    <w:rsid w:val="00A81642"/>
    <w:rsid w:val="00A85303"/>
    <w:rsid w:val="00A87591"/>
    <w:rsid w:val="00A87692"/>
    <w:rsid w:val="00A96F78"/>
    <w:rsid w:val="00AA16AE"/>
    <w:rsid w:val="00AA47F5"/>
    <w:rsid w:val="00AB714E"/>
    <w:rsid w:val="00AC08E4"/>
    <w:rsid w:val="00AC19D3"/>
    <w:rsid w:val="00AC3754"/>
    <w:rsid w:val="00AE5340"/>
    <w:rsid w:val="00AF26CF"/>
    <w:rsid w:val="00AF6E8D"/>
    <w:rsid w:val="00B024D4"/>
    <w:rsid w:val="00B026C1"/>
    <w:rsid w:val="00B0514F"/>
    <w:rsid w:val="00B14B16"/>
    <w:rsid w:val="00B16EA3"/>
    <w:rsid w:val="00B170EC"/>
    <w:rsid w:val="00B17811"/>
    <w:rsid w:val="00B214EA"/>
    <w:rsid w:val="00B25476"/>
    <w:rsid w:val="00B32E98"/>
    <w:rsid w:val="00B37BD0"/>
    <w:rsid w:val="00B43C65"/>
    <w:rsid w:val="00B45F7F"/>
    <w:rsid w:val="00B46F7B"/>
    <w:rsid w:val="00B600D0"/>
    <w:rsid w:val="00B72DCD"/>
    <w:rsid w:val="00B745C8"/>
    <w:rsid w:val="00B76A22"/>
    <w:rsid w:val="00B81C3D"/>
    <w:rsid w:val="00B83A59"/>
    <w:rsid w:val="00B91DA1"/>
    <w:rsid w:val="00B93A8D"/>
    <w:rsid w:val="00BB37CC"/>
    <w:rsid w:val="00BB4A2B"/>
    <w:rsid w:val="00BB673D"/>
    <w:rsid w:val="00BC11A7"/>
    <w:rsid w:val="00BC5D23"/>
    <w:rsid w:val="00BC69DE"/>
    <w:rsid w:val="00BD3F92"/>
    <w:rsid w:val="00BD4DF7"/>
    <w:rsid w:val="00BD645C"/>
    <w:rsid w:val="00BE033E"/>
    <w:rsid w:val="00BE756B"/>
    <w:rsid w:val="00BF4237"/>
    <w:rsid w:val="00BF44D6"/>
    <w:rsid w:val="00BF7B0B"/>
    <w:rsid w:val="00C00B97"/>
    <w:rsid w:val="00C025AE"/>
    <w:rsid w:val="00C02D63"/>
    <w:rsid w:val="00C05A6A"/>
    <w:rsid w:val="00C061E8"/>
    <w:rsid w:val="00C064E3"/>
    <w:rsid w:val="00C07607"/>
    <w:rsid w:val="00C30D22"/>
    <w:rsid w:val="00C33795"/>
    <w:rsid w:val="00C52496"/>
    <w:rsid w:val="00C52E5B"/>
    <w:rsid w:val="00C600CC"/>
    <w:rsid w:val="00C6180B"/>
    <w:rsid w:val="00C7208F"/>
    <w:rsid w:val="00C723A1"/>
    <w:rsid w:val="00C729F3"/>
    <w:rsid w:val="00C76150"/>
    <w:rsid w:val="00C77373"/>
    <w:rsid w:val="00C80CD7"/>
    <w:rsid w:val="00C83F80"/>
    <w:rsid w:val="00C92821"/>
    <w:rsid w:val="00C94221"/>
    <w:rsid w:val="00C9468C"/>
    <w:rsid w:val="00CB0FC7"/>
    <w:rsid w:val="00CB3E9B"/>
    <w:rsid w:val="00CC30F3"/>
    <w:rsid w:val="00CC559F"/>
    <w:rsid w:val="00CD0637"/>
    <w:rsid w:val="00CD12A1"/>
    <w:rsid w:val="00CD4253"/>
    <w:rsid w:val="00CD6CF6"/>
    <w:rsid w:val="00CD7BB5"/>
    <w:rsid w:val="00CE35AE"/>
    <w:rsid w:val="00CF06FC"/>
    <w:rsid w:val="00CF5F2E"/>
    <w:rsid w:val="00D00FA5"/>
    <w:rsid w:val="00D116B1"/>
    <w:rsid w:val="00D1170C"/>
    <w:rsid w:val="00D12DED"/>
    <w:rsid w:val="00D156AD"/>
    <w:rsid w:val="00D17DB0"/>
    <w:rsid w:val="00D17F15"/>
    <w:rsid w:val="00D2166A"/>
    <w:rsid w:val="00D21BF4"/>
    <w:rsid w:val="00D26483"/>
    <w:rsid w:val="00D353EF"/>
    <w:rsid w:val="00D368AF"/>
    <w:rsid w:val="00D435EF"/>
    <w:rsid w:val="00D50924"/>
    <w:rsid w:val="00D51261"/>
    <w:rsid w:val="00D51E92"/>
    <w:rsid w:val="00D52047"/>
    <w:rsid w:val="00D520BB"/>
    <w:rsid w:val="00D57091"/>
    <w:rsid w:val="00D606DB"/>
    <w:rsid w:val="00D6224F"/>
    <w:rsid w:val="00D66DC0"/>
    <w:rsid w:val="00D70A4D"/>
    <w:rsid w:val="00D75AC9"/>
    <w:rsid w:val="00D80BDF"/>
    <w:rsid w:val="00D81A5A"/>
    <w:rsid w:val="00D869DD"/>
    <w:rsid w:val="00D90FD1"/>
    <w:rsid w:val="00D92ECA"/>
    <w:rsid w:val="00D96C9E"/>
    <w:rsid w:val="00D970E4"/>
    <w:rsid w:val="00DA09DE"/>
    <w:rsid w:val="00DA1E52"/>
    <w:rsid w:val="00DA33AE"/>
    <w:rsid w:val="00DB3C67"/>
    <w:rsid w:val="00DB4C37"/>
    <w:rsid w:val="00DB7FB2"/>
    <w:rsid w:val="00DC76B1"/>
    <w:rsid w:val="00DD0ED9"/>
    <w:rsid w:val="00DD121C"/>
    <w:rsid w:val="00DD6D5E"/>
    <w:rsid w:val="00DE3E45"/>
    <w:rsid w:val="00DF17BF"/>
    <w:rsid w:val="00DF6021"/>
    <w:rsid w:val="00DF6FE2"/>
    <w:rsid w:val="00E0007D"/>
    <w:rsid w:val="00E04698"/>
    <w:rsid w:val="00E22501"/>
    <w:rsid w:val="00E32DF4"/>
    <w:rsid w:val="00E35B68"/>
    <w:rsid w:val="00E4793A"/>
    <w:rsid w:val="00E52EE9"/>
    <w:rsid w:val="00E56DAC"/>
    <w:rsid w:val="00E638A7"/>
    <w:rsid w:val="00E66C38"/>
    <w:rsid w:val="00E70024"/>
    <w:rsid w:val="00E7331F"/>
    <w:rsid w:val="00E74992"/>
    <w:rsid w:val="00E923B0"/>
    <w:rsid w:val="00E94092"/>
    <w:rsid w:val="00EB0AAB"/>
    <w:rsid w:val="00EB4155"/>
    <w:rsid w:val="00EB46D9"/>
    <w:rsid w:val="00EB5952"/>
    <w:rsid w:val="00EB5DBB"/>
    <w:rsid w:val="00EC2B7D"/>
    <w:rsid w:val="00EC4BAE"/>
    <w:rsid w:val="00EE341D"/>
    <w:rsid w:val="00EE5943"/>
    <w:rsid w:val="00EE5EEE"/>
    <w:rsid w:val="00EF0DC0"/>
    <w:rsid w:val="00EF3A25"/>
    <w:rsid w:val="00EF4AD0"/>
    <w:rsid w:val="00F0520E"/>
    <w:rsid w:val="00F07C95"/>
    <w:rsid w:val="00F133DD"/>
    <w:rsid w:val="00F20124"/>
    <w:rsid w:val="00F2197E"/>
    <w:rsid w:val="00F22007"/>
    <w:rsid w:val="00F248AB"/>
    <w:rsid w:val="00F37FFB"/>
    <w:rsid w:val="00F4111C"/>
    <w:rsid w:val="00F4128A"/>
    <w:rsid w:val="00F42345"/>
    <w:rsid w:val="00F50074"/>
    <w:rsid w:val="00F50FB8"/>
    <w:rsid w:val="00F52503"/>
    <w:rsid w:val="00F7450E"/>
    <w:rsid w:val="00F75F3A"/>
    <w:rsid w:val="00F82C32"/>
    <w:rsid w:val="00F84044"/>
    <w:rsid w:val="00F85D7D"/>
    <w:rsid w:val="00F87ABB"/>
    <w:rsid w:val="00F909B7"/>
    <w:rsid w:val="00F9349C"/>
    <w:rsid w:val="00F97A88"/>
    <w:rsid w:val="00FA2D97"/>
    <w:rsid w:val="00FA2EA2"/>
    <w:rsid w:val="00FA3FAA"/>
    <w:rsid w:val="00FA4186"/>
    <w:rsid w:val="00FB451C"/>
    <w:rsid w:val="00FB460F"/>
    <w:rsid w:val="00FC55F1"/>
    <w:rsid w:val="00FC6625"/>
    <w:rsid w:val="00FD3634"/>
    <w:rsid w:val="00FE0FE8"/>
    <w:rsid w:val="00FE537A"/>
    <w:rsid w:val="00FF2C48"/>
    <w:rsid w:val="00FF3DCE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8436"/>
  <w14:defaultImageDpi w14:val="32767"/>
  <w15:chartTrackingRefBased/>
  <w15:docId w15:val="{139C2464-7879-2D48-AF17-AFFCC98C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2E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2E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45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43365858" TargetMode="External"/><Relationship Id="rId13" Type="http://schemas.openxmlformats.org/officeDocument/2006/relationships/hyperlink" Target="https://vimeo.com/411076173" TargetMode="External"/><Relationship Id="rId18" Type="http://schemas.openxmlformats.org/officeDocument/2006/relationships/hyperlink" Target="https://vimeo.com/41246174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imeo.com/241704973" TargetMode="External"/><Relationship Id="rId12" Type="http://schemas.openxmlformats.org/officeDocument/2006/relationships/hyperlink" Target="https://vimeo.com/511691038" TargetMode="External"/><Relationship Id="rId17" Type="http://schemas.openxmlformats.org/officeDocument/2006/relationships/hyperlink" Target="https://vimeo.com/4984910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meo.com/412461742" TargetMode="External"/><Relationship Id="rId20" Type="http://schemas.openxmlformats.org/officeDocument/2006/relationships/hyperlink" Target="https://vimeo.com/6749424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meo.com/211710296" TargetMode="External"/><Relationship Id="rId11" Type="http://schemas.openxmlformats.org/officeDocument/2006/relationships/hyperlink" Target="https://vimeo.com/511641953" TargetMode="External"/><Relationship Id="rId5" Type="http://schemas.openxmlformats.org/officeDocument/2006/relationships/hyperlink" Target="https://vimeo.com/206623168" TargetMode="External"/><Relationship Id="rId15" Type="http://schemas.openxmlformats.org/officeDocument/2006/relationships/hyperlink" Target="https://vimeo.com/411067557" TargetMode="External"/><Relationship Id="rId10" Type="http://schemas.openxmlformats.org/officeDocument/2006/relationships/hyperlink" Target="https://vimeo.com/510903794" TargetMode="External"/><Relationship Id="rId19" Type="http://schemas.openxmlformats.org/officeDocument/2006/relationships/hyperlink" Target="https://vimeo.com/5558694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258326691" TargetMode="External"/><Relationship Id="rId14" Type="http://schemas.openxmlformats.org/officeDocument/2006/relationships/hyperlink" Target="https://vimeo.com/40233158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Loyo</dc:creator>
  <cp:keywords/>
  <dc:description/>
  <cp:lastModifiedBy>Liz Scroggins</cp:lastModifiedBy>
  <cp:revision>2</cp:revision>
  <dcterms:created xsi:type="dcterms:W3CDTF">2022-09-26T16:03:00Z</dcterms:created>
  <dcterms:modified xsi:type="dcterms:W3CDTF">2022-09-26T16:03:00Z</dcterms:modified>
</cp:coreProperties>
</file>